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8EB2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70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70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24C665D" w:rsidR="004A7F4E" w:rsidRPr="006C2771" w:rsidRDefault="003570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362D52" w:rsidR="00266CB6" w:rsidRPr="009C572F" w:rsidRDefault="00357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F2960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9F4C8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9B156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044CD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0D4EA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9F390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0030E" w:rsidR="000D4B2E" w:rsidRPr="006C2771" w:rsidRDefault="0035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F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39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E0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C3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C5DE7" w:rsidR="009A6C64" w:rsidRPr="0035705B" w:rsidRDefault="0035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0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58260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35B60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0666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09199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BD12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F4F25" w:rsidR="009A6C64" w:rsidRPr="0035705B" w:rsidRDefault="0035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05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41345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801A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2FF6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2AC6F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FCD4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86061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9D74F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A138F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38AC0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8124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CE58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AD653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713B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825A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FFF6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0BB8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EBC1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FA2BC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625D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2800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24F1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3DD9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85C65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AB37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3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9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69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FA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17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93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CF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3B29AC" w:rsidR="00266CB6" w:rsidRPr="009C572F" w:rsidRDefault="00357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C3A00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7F928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CB01E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F71AC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8915D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95020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3FC32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9A87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773D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ABD3C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19FCA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93E583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7BF59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42FC0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7D53F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22648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AE5CB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4621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6C70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38C5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3EE9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086E8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3788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7D991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C82B1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C332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6B02B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0BDB5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09C6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FABD9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D9573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3F47F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F39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4E08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1CA5A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C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7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DA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5D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43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8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47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2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3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F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08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EB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6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80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47092" w:rsidR="00266CB6" w:rsidRPr="009C572F" w:rsidRDefault="00357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899B5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60449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01468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D6EAF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25240D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EE550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82300" w:rsidR="001458D3" w:rsidRPr="006C2771" w:rsidRDefault="0035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AEE30B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0ED62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E789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96557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352EA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3B37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00540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833AE" w:rsidR="009A6C64" w:rsidRPr="0035705B" w:rsidRDefault="0035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0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D5AB5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77AA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80F0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3230B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74858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130C0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F3648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944FB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B1045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9A8C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290FD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37C8E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6B769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F62FC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D2D62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89368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A49A0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1AF58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F3D62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2CA14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390D2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37226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AF02A" w:rsidR="009A6C64" w:rsidRPr="006C2771" w:rsidRDefault="0035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C3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4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95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20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D3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0D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BD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7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67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BD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C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200DD" w:rsidR="004A7F4E" w:rsidRPr="006C2771" w:rsidRDefault="0035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9F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C1383" w:rsidR="004A7F4E" w:rsidRPr="006C2771" w:rsidRDefault="0035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08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C8E5A" w:rsidR="004A7F4E" w:rsidRPr="006C2771" w:rsidRDefault="0035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53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82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EF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B4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0C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30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D7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8D0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8E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24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2B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44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D8F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705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