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89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5F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5F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C863C2" w:rsidR="004A7F4E" w:rsidRPr="006C2771" w:rsidRDefault="00135F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BFE43" w:rsidR="00266CB6" w:rsidRPr="009C572F" w:rsidRDefault="00135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F05A6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0D883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C1438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EEFD0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0B15F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2CF24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7CD17" w:rsidR="000D4B2E" w:rsidRPr="006C2771" w:rsidRDefault="00135F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B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9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A1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9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65E02" w:rsidR="009A6C64" w:rsidRPr="00135F08" w:rsidRDefault="00135F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F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A015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FF08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62E17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13C8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E871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741F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BFFA6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8FCB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E363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1FE5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563D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F5FF4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CC81E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02B86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2F9D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A0B8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D33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2E19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47FC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CA06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9894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9268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45F5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0254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F6EE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DD09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315FD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3F4AE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842A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BDB9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46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2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8C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0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9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A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8A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479E0" w:rsidR="00266CB6" w:rsidRPr="009C572F" w:rsidRDefault="00135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D24C2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95A94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E6EDC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39091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B4A8C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8797A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FCD1F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97697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4620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DF02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2B97F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A224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5B74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D004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3182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34244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98A2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BC37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BE25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7CA1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BD0E4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712B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23BD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6696F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CE2A7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6B21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E941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2874D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3FA5E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E962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E4CC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D50E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4C8F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DF2A6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4DD76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0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5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7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6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E4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03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9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B0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E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3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A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93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66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8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84D9FB" w:rsidR="00266CB6" w:rsidRPr="009C572F" w:rsidRDefault="00135F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7B1EC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9836B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09AE2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E86A0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5402E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735B5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36251" w:rsidR="001458D3" w:rsidRPr="006C2771" w:rsidRDefault="00135F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11F2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E705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7A9F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BE02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8868F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25E76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2CC5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E39F4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0E299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BBDD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5A09F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2681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8274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33CF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57698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C82EB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51A02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7303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5C025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402B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A7C17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57DCF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0D67A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C43E3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85F84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58B77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CF4F7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488AC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8749D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ABACD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AD651" w:rsidR="009A6C64" w:rsidRPr="006C2771" w:rsidRDefault="00135F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C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B8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B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A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78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2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D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8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3E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05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EA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F70D4" w:rsidR="004A7F4E" w:rsidRPr="006C2771" w:rsidRDefault="00135F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D37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3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E9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62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AB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31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B09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31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B9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CC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0E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97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B3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52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C7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4D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6C8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5F0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