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A919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46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46C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26274F4" w:rsidR="004A7F4E" w:rsidRPr="006C2771" w:rsidRDefault="00C446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0D72DD" w:rsidR="00266CB6" w:rsidRPr="009C572F" w:rsidRDefault="00C446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31A85" w:rsidR="000D4B2E" w:rsidRPr="006C2771" w:rsidRDefault="00C44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C389D1" w:rsidR="000D4B2E" w:rsidRPr="006C2771" w:rsidRDefault="00C44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9EA18C" w:rsidR="000D4B2E" w:rsidRPr="006C2771" w:rsidRDefault="00C44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EF317" w:rsidR="000D4B2E" w:rsidRPr="006C2771" w:rsidRDefault="00C44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8AA5DB" w:rsidR="000D4B2E" w:rsidRPr="006C2771" w:rsidRDefault="00C44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A60875" w:rsidR="000D4B2E" w:rsidRPr="006C2771" w:rsidRDefault="00C44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46526" w:rsidR="000D4B2E" w:rsidRPr="006C2771" w:rsidRDefault="00C446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212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C0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786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B05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C7FE5" w:rsidR="009A6C64" w:rsidRPr="00C446C3" w:rsidRDefault="00C44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6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89453B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B7096A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A778A6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A3FE3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F93550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07155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AACC32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3C409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EEF6B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5406B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45C11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BBB38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AA7DA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4F52F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9AEFC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F5A04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7BE26E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9FC4B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8262F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52CDEB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A060F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74248D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5C791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59DA9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83378F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6BAF5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D9798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914BC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AA8B4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A0711F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09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F8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F7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05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5E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65D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1FE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CE917A" w:rsidR="00266CB6" w:rsidRPr="009C572F" w:rsidRDefault="00C446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D20035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79FE6A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188F4C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0D0AF1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6F1884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6A6C61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0EEAC2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98FD5D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ADB00A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09501C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D0CBFB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2FB729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B0C351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2A705A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60AE5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1F0B9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93AED" w:rsidR="009A6C64" w:rsidRPr="00C446C3" w:rsidRDefault="00C44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6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6C387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BF6EC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BAA3D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CD61F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5B6F0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633DB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55CA3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09143C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2A651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7FBD5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93847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88840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F3012D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E3B446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8C5C32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F8723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6AAF4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7B5B1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1F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DD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2A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17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162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61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BC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92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87D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888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EF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20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E6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131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8E3F59" w:rsidR="00266CB6" w:rsidRPr="009C572F" w:rsidRDefault="00C446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DEF56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330348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5FE27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261A68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DA5B87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29F52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6CF4D1" w:rsidR="001458D3" w:rsidRPr="006C2771" w:rsidRDefault="00C446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45BE28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B5210B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32977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94451B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DB4D2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6876C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E8171D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AE6C5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8E6F0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B6020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2AE46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69BD9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B913A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E4DBF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5A655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60D2F4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CEBE9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61079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B77EB" w:rsidR="009A6C64" w:rsidRPr="00C446C3" w:rsidRDefault="00C44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6C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86ED0C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C42BF8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15954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1A551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FFFE03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7ED7ED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1F6C30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4245E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9D9AE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0F704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1A1AF" w:rsidR="009A6C64" w:rsidRPr="006C2771" w:rsidRDefault="00C446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C29023" w:rsidR="009A6C64" w:rsidRPr="00C446C3" w:rsidRDefault="00C446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46C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B4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7CE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40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AB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D0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0D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5A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E60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75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4C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C5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B4303B" w:rsidR="004A7F4E" w:rsidRPr="006C2771" w:rsidRDefault="00C44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7C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AA9F6C" w:rsidR="004A7F4E" w:rsidRPr="006C2771" w:rsidRDefault="00C44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217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D503CB" w:rsidR="004A7F4E" w:rsidRPr="006C2771" w:rsidRDefault="00C44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CA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896D1A" w:rsidR="004A7F4E" w:rsidRPr="006C2771" w:rsidRDefault="00C446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93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1A0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F6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B3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CF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41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21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4894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916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9F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559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46C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