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567F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57E4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57E4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44F20A8" w:rsidR="004A7F4E" w:rsidRPr="006C2771" w:rsidRDefault="00857E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F3E09C" w:rsidR="00266CB6" w:rsidRPr="009C572F" w:rsidRDefault="00857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57163E" w:rsidR="000D4B2E" w:rsidRPr="006C2771" w:rsidRDefault="00857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AF4BEF" w:rsidR="000D4B2E" w:rsidRPr="006C2771" w:rsidRDefault="00857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F36061" w:rsidR="000D4B2E" w:rsidRPr="006C2771" w:rsidRDefault="00857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DB4A44" w:rsidR="000D4B2E" w:rsidRPr="006C2771" w:rsidRDefault="00857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100C8D" w:rsidR="000D4B2E" w:rsidRPr="006C2771" w:rsidRDefault="00857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32FD6F" w:rsidR="000D4B2E" w:rsidRPr="006C2771" w:rsidRDefault="00857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D3DB6D" w:rsidR="000D4B2E" w:rsidRPr="006C2771" w:rsidRDefault="00857E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D0E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3A1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C63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640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8275E8" w:rsidR="009A6C64" w:rsidRPr="00857E47" w:rsidRDefault="00857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7E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85EFE7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E38A24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29F78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9E746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D0388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F593C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75AF7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3C07F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92B1C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59EDA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EAD25E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3693B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ACCBB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7F734" w:rsidR="009A6C64" w:rsidRPr="00857E47" w:rsidRDefault="00857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7E4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EC4BA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62B5C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9DB30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156CC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240CC6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744FA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18461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47B57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A327E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02C9F7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DBF44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C4D8A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C94E3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F136A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EAA26D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23126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46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64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A2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65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FF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57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79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411167" w:rsidR="00266CB6" w:rsidRPr="009C572F" w:rsidRDefault="00857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5EBB04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DE0CC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382D1D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5ED520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CE561B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B457F3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F4DAA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B99E69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8CF99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7D75C1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DFB76D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DB1A37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08718D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DFB4B1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94266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9EFA4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2EF09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1F7BC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F4E9B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CE98B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5AA23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995F9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D43BA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94A38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7968F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489E2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C7156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761C9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EBEE6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3F911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F64DD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8E562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0F773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CEE0A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25C7C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2E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8B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39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50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89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38A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44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69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7B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4F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A8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EC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020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81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581957" w:rsidR="00266CB6" w:rsidRPr="009C572F" w:rsidRDefault="00857E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E21DF1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5F7016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FEA2E2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C8026C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C0A93C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AF43EF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FDEF6D" w:rsidR="001458D3" w:rsidRPr="006C2771" w:rsidRDefault="00857E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E704A1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F149E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F9323E" w:rsidR="009A6C64" w:rsidRPr="00857E47" w:rsidRDefault="00857E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57E4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B08C7F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21063D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B831F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7E2A4F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5AD3A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A051B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29916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207BD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A3390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F38B1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0E34D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8386F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6AEE5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B5A86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BFDFE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A9727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799EA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4170C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E36B1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2A420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076BE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0C6AA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8A1BE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7F4528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37F58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78F65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CF47D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AC4E9" w:rsidR="009A6C64" w:rsidRPr="006C2771" w:rsidRDefault="00857E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0D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F8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75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78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88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16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E9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22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98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32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34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8F4F34" w:rsidR="004A7F4E" w:rsidRPr="006C2771" w:rsidRDefault="00857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8275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125D7" w:rsidR="004A7F4E" w:rsidRPr="006C2771" w:rsidRDefault="00857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E8A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41FEC" w:rsidR="004A7F4E" w:rsidRPr="006C2771" w:rsidRDefault="00857E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49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E70C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35E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C67C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409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6AC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C688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470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683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6116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0BA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310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4DBE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57E4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