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B95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4AC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4AC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DF1B070" w:rsidR="004A7F4E" w:rsidRPr="006C2771" w:rsidRDefault="00F54A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FAD55E" w:rsidR="00266CB6" w:rsidRPr="009C572F" w:rsidRDefault="00F54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861750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8F7F30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50B89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865E5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737F7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80406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CBC53" w:rsidR="000D4B2E" w:rsidRPr="006C2771" w:rsidRDefault="00F5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C8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F1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1E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EF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A32E3" w:rsidR="009A6C64" w:rsidRPr="00F54AC9" w:rsidRDefault="00F54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A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4187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157C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68D3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EFA28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4497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28B08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F336C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6090F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8CD4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0051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A349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B8C3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439B8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44A75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3F40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DE237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E765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CB595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3EB3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DFEEA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52B1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222D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AF21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F59E8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45B6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584B7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6D67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9334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9B04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F8072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F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2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3E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A4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66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72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E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A502E" w:rsidR="00266CB6" w:rsidRPr="009C572F" w:rsidRDefault="00F54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A8550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16999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27F27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6A1B9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10349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D11E2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489BA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26D32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9C96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E8AFA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D5E39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D721A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B289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FA1A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E2B5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91A78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49A19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C2C1A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D2AAC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F6C9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39B2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9387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F3D5F" w:rsidR="009A6C64" w:rsidRPr="00F54AC9" w:rsidRDefault="00F54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AC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FC11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D3B85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AEB5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63F2E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72220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F5EC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236B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FB2D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24F7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1C9FE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AF1E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A8317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40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0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E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6B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73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6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F0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C7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40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A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45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0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EE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7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D9AF08" w:rsidR="00266CB6" w:rsidRPr="009C572F" w:rsidRDefault="00F54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92DCA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09BBE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4DA72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5BAB5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7FFEC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5D901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EB11A" w:rsidR="001458D3" w:rsidRPr="006C2771" w:rsidRDefault="00F5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6624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7EF8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4E1C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83D74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DB339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920A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8065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D49D5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95B52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EE757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2716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423FE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4C43C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A3DD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C4B92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3314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24392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1062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BC22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04DD3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3B32E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E862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36A2B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72930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4663D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383D9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86331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36245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BB3BE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B4716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E03C2" w:rsidR="009A6C64" w:rsidRPr="006C2771" w:rsidRDefault="00F5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2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8D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C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E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91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8E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53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48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22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9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8A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BD4DB" w:rsidR="004A7F4E" w:rsidRPr="006C2771" w:rsidRDefault="00F54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7E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6F760" w:rsidR="004A7F4E" w:rsidRPr="006C2771" w:rsidRDefault="00F54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FB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EE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07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77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60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A23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D4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21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4A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13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1B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C7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E9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83A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157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AC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