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CF50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380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380E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A7277E5" w:rsidR="004A7F4E" w:rsidRPr="006C2771" w:rsidRDefault="009B380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0A9E88" w:rsidR="00266CB6" w:rsidRPr="009C572F" w:rsidRDefault="009B38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6DBAC1" w:rsidR="000D4B2E" w:rsidRPr="006C2771" w:rsidRDefault="009B3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4D3386" w:rsidR="000D4B2E" w:rsidRPr="006C2771" w:rsidRDefault="009B3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D5DBEE" w:rsidR="000D4B2E" w:rsidRPr="006C2771" w:rsidRDefault="009B3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8102D3" w:rsidR="000D4B2E" w:rsidRPr="006C2771" w:rsidRDefault="009B3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EB82D8" w:rsidR="000D4B2E" w:rsidRPr="006C2771" w:rsidRDefault="009B3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9B22FD" w:rsidR="000D4B2E" w:rsidRPr="006C2771" w:rsidRDefault="009B3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7D8E40" w:rsidR="000D4B2E" w:rsidRPr="006C2771" w:rsidRDefault="009B380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804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450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37A9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36DF7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68539C" w:rsidR="009A6C64" w:rsidRPr="009B380E" w:rsidRDefault="009B38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38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D771E7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58B91C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759420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1E57FD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859E54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08E3EF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76D868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9178D8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F2D4E1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445A7D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0F30D1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5024B7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173103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00BB8E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92EABD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FD051B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E39B0B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0D4052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ABE959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4E23CD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7B605C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82C6E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7609E2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24A393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68B50B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B49162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0AD5ED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40E199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331D43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E6AE97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C4E1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BF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3A7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9F9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0EA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33A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3319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3D8092F" w:rsidR="00266CB6" w:rsidRPr="009C572F" w:rsidRDefault="009B38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6A8B64" w:rsidR="001458D3" w:rsidRPr="006C2771" w:rsidRDefault="009B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A10D26" w:rsidR="001458D3" w:rsidRPr="006C2771" w:rsidRDefault="009B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925D8B" w:rsidR="001458D3" w:rsidRPr="006C2771" w:rsidRDefault="009B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0F6F9C" w:rsidR="001458D3" w:rsidRPr="006C2771" w:rsidRDefault="009B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8ABD6B" w:rsidR="001458D3" w:rsidRPr="006C2771" w:rsidRDefault="009B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F79894" w:rsidR="001458D3" w:rsidRPr="006C2771" w:rsidRDefault="009B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900D37" w:rsidR="001458D3" w:rsidRPr="006C2771" w:rsidRDefault="009B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08D32BA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DC280D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4DDF95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04108C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7358F1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459EEF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2C0BCD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7E3316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17B62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CA601C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6FADE1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BED44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15DB9F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923B6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3DD275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73F90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2EBABA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32FF75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00361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8A0E3F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D35E6F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3B7A8E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6870BF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37B380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DC1239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070034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CFE7FB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75101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B7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08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FA6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62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018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48E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0C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1A9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2E8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FB3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945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D7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6C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ECC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1DBACC7" w:rsidR="00266CB6" w:rsidRPr="009C572F" w:rsidRDefault="009B380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3C81A3" w:rsidR="001458D3" w:rsidRPr="006C2771" w:rsidRDefault="009B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4EFC24" w:rsidR="001458D3" w:rsidRPr="006C2771" w:rsidRDefault="009B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A699ED" w:rsidR="001458D3" w:rsidRPr="006C2771" w:rsidRDefault="009B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110DA0" w:rsidR="001458D3" w:rsidRPr="006C2771" w:rsidRDefault="009B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07EFFF" w:rsidR="001458D3" w:rsidRPr="006C2771" w:rsidRDefault="009B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9E896D" w:rsidR="001458D3" w:rsidRPr="006C2771" w:rsidRDefault="009B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BBB9E3" w:rsidR="001458D3" w:rsidRPr="006C2771" w:rsidRDefault="009B380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475AB4" w:rsidR="009A6C64" w:rsidRPr="009B380E" w:rsidRDefault="009B380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38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9AA88F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48B972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CE526A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30F104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EDFD54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3CA7C1A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753A10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6A53E1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4771C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6C92E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A8DCB5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2A4636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2DB2A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BE636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A6FCB7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6BC3C9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1759B5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4AD52A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37D00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C2702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F2ACBC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3B1143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9B2EE9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C68B15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AF033A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F66417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48EEE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B59DFF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ECFA5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8F59D7" w:rsidR="009A6C64" w:rsidRPr="006C2771" w:rsidRDefault="009B380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766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12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26B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FDC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A5D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234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80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8EB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FEC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2AA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101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0ADED2" w:rsidR="004A7F4E" w:rsidRPr="006C2771" w:rsidRDefault="009B38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A6F1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EE4E58" w:rsidR="004A7F4E" w:rsidRPr="006C2771" w:rsidRDefault="009B380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8A7B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80E5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AF22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F48F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D6F0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1EAE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D583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2759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2251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A1A8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9FEF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C6E2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C654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F387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B3671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380E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