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13A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5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5E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01550B" w:rsidR="004A7F4E" w:rsidRPr="006C2771" w:rsidRDefault="00AB55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4E7CC" w:rsidR="00266CB6" w:rsidRPr="009C572F" w:rsidRDefault="00AB55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CCE7E7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93DC7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72831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AF6D88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2382D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FBA94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4A907" w:rsidR="000D4B2E" w:rsidRPr="006C2771" w:rsidRDefault="00AB5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E6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F6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A7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23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44672" w:rsidR="009A6C64" w:rsidRPr="00AB55EE" w:rsidRDefault="00AB5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5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AB0A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6D10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BC66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6175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218A5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6B76D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4D06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6805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47C32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C0583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A3FAD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1A93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1EED6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5AA7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D8DF5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1564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21AF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817D1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44FD2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8D2B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EBBF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6E75B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56465" w:rsidR="009A6C64" w:rsidRPr="00AB55EE" w:rsidRDefault="00AB5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5E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8B1D5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580CB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E757B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D212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286D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A8D26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98DD7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34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F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B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1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7B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BE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8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CBD41" w:rsidR="00266CB6" w:rsidRPr="009C572F" w:rsidRDefault="00AB55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4CAD3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EF2DA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42E65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EBC9E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E4E1F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BB8B8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EBD2B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152D5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1F9A1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C4853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DE9D3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0CFC1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8074D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4C62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C0A24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110FE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D7DE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85F2A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FC961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C3FDA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0AB54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AB360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8EE21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2FAAB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339DE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0E336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F3D30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847E0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2144D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DAA7E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70D5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F256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C05C6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52335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9BF4A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C6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D5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E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21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F6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89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86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6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0C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EB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7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5F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C9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CA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53EFE" w:rsidR="00266CB6" w:rsidRPr="009C572F" w:rsidRDefault="00AB55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30586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876E4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8BAF0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1A413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E069B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32C1B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9C961" w:rsidR="001458D3" w:rsidRPr="006C2771" w:rsidRDefault="00AB5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4D657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0864A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A11F62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5B223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03512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A41B0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135B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3CB5C" w:rsidR="009A6C64" w:rsidRPr="00AB55EE" w:rsidRDefault="00AB5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5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0E429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746F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D1CFA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EC231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7BA39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56794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D04E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2D72D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CD73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DFBC6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1DE86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73889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E6A82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378BC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EF2C4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46FF7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860CA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7DD1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AB12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E460F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1BB7D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DA048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BAB94" w:rsidR="009A6C64" w:rsidRPr="006C2771" w:rsidRDefault="00AB5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22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C9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A6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D3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69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C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D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3E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BC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BF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08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5AF2C9" w:rsidR="004A7F4E" w:rsidRPr="006C2771" w:rsidRDefault="00AB5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53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AA99E" w:rsidR="004A7F4E" w:rsidRPr="006C2771" w:rsidRDefault="00AB5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AB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71CDE" w:rsidR="004A7F4E" w:rsidRPr="006C2771" w:rsidRDefault="00AB5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9DD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48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AB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23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81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82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6C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83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E1A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62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1C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94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FFB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5E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