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52F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76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762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53F98C" w:rsidR="004A7F4E" w:rsidRPr="006C2771" w:rsidRDefault="00B276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F7CA3" w:rsidR="00266CB6" w:rsidRPr="009C572F" w:rsidRDefault="00B27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B41F4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CEAE3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5401B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89082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432D5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13B66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D59E2" w:rsidR="000D4B2E" w:rsidRPr="006C2771" w:rsidRDefault="00B27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B7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0A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2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52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C3879" w:rsidR="009A6C64" w:rsidRPr="00B27629" w:rsidRDefault="00B27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6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873EE" w:rsidR="009A6C64" w:rsidRPr="00B27629" w:rsidRDefault="00B27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6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8B39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13D3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4BEF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C454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BC52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DD3C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2A65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365F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430DC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757A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3B30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93F2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B0A1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95B9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F662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DDF8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ECE2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9F321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1749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BFA8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1D3A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81EA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B24B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23D8A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AAC8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94F1A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A569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8BC9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E0F2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8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5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2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4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FB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C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8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642893" w:rsidR="00266CB6" w:rsidRPr="009C572F" w:rsidRDefault="00B27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EAB2C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5947C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1AEC3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CA916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7BA29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76638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9516F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D8D98" w:rsidR="009A6C64" w:rsidRPr="00B27629" w:rsidRDefault="00B27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6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E6F8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6AE62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C1E8D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CC8EC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8A0E1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8855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43A0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6AC9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6BA32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8D29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70F1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2ABC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2C0FC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8445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1622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1421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D198A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D625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B56E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0EC0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D5CD5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8818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A163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569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B721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A7C2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D15E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E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E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6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1F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4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5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B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5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A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4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4D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89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7D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C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70945" w:rsidR="00266CB6" w:rsidRPr="009C572F" w:rsidRDefault="00B27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7671F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1F0D3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71105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5F7E2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C9AA5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6DE5D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3BA93" w:rsidR="001458D3" w:rsidRPr="006C2771" w:rsidRDefault="00B27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CC37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E9510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2A4A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335A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ECD6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D103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32C52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D190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E274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A0F6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3C302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40562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95E0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7683F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57CB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DF54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C3949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3CB9A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A656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9ACAC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3D35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EC66B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F56FA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83984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ACF56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5465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62358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0EAE7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DFC53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FF53C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C0F0E" w:rsidR="009A6C64" w:rsidRPr="006C2771" w:rsidRDefault="00B27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A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B0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D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A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B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F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48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E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E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1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F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68ECF" w:rsidR="004A7F4E" w:rsidRPr="006C2771" w:rsidRDefault="00B27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63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0E014" w:rsidR="004A7F4E" w:rsidRPr="006C2771" w:rsidRDefault="00B27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8F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9A4AC" w:rsidR="004A7F4E" w:rsidRPr="006C2771" w:rsidRDefault="00B27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98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04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CA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58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D96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DE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F8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6A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D5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6D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44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CB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FA7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762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