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2158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317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317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A4F30B3" w:rsidR="004A7F4E" w:rsidRPr="006C2771" w:rsidRDefault="00C131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784A7C" w:rsidR="00266CB6" w:rsidRPr="009C572F" w:rsidRDefault="00C131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95F0B" w:rsidR="000D4B2E" w:rsidRPr="006C2771" w:rsidRDefault="00C13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90FEDC" w:rsidR="000D4B2E" w:rsidRPr="006C2771" w:rsidRDefault="00C13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E5561A" w:rsidR="000D4B2E" w:rsidRPr="006C2771" w:rsidRDefault="00C13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683009" w:rsidR="000D4B2E" w:rsidRPr="006C2771" w:rsidRDefault="00C13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2EEA91" w:rsidR="000D4B2E" w:rsidRPr="006C2771" w:rsidRDefault="00C13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0DC30" w:rsidR="000D4B2E" w:rsidRPr="006C2771" w:rsidRDefault="00C13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287DED" w:rsidR="000D4B2E" w:rsidRPr="006C2771" w:rsidRDefault="00C131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16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AC2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B83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64F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9E91A4" w:rsidR="009A6C64" w:rsidRPr="00C1317A" w:rsidRDefault="00C131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1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CC9542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97DB2F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B421A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42D4B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57FE6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C6F7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70791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FEB0D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6808A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D1293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4AE94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FD9C5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DCFFF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3762A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C54E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F690B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A579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92E1F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A24AA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5317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7DC26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E08FF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7182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50E8A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AE6BC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F5C51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FD25E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AC8B1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0220F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9152C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E1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7F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4A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3B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30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36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D0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9A6ACB" w:rsidR="00266CB6" w:rsidRPr="009C572F" w:rsidRDefault="00C131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ED4461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5435EC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F5E11B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01CBCD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7C2BA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2B75D7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64FC3B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C1EB4B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49A3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4CA2D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2BC188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19A74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15DCE2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32DDDF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092E5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1BDE1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8B301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4098F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AAEA9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97271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686D6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E075C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D2B7A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1D755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CDF3B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43AC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FE0A2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977B8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6C3A3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642D8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1F9DC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BB7A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E1275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E213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185EE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BB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6E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4B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95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00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61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E9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9B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D9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8E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98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67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47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03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C3E0BB" w:rsidR="00266CB6" w:rsidRPr="009C572F" w:rsidRDefault="00C131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BCA333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F05507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32A5D8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392C36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0F4F0D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C6FD63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8513B0" w:rsidR="001458D3" w:rsidRPr="006C2771" w:rsidRDefault="00C131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608D27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D5984C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CF3877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A7A151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61524F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F9C22D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474476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3FFC1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F2F7C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06042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8DAA4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1D03C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A2148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415A1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753B3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859B6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48065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5E800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64C45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9165E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4C0DF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BC647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31FFC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6EAAB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422F4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EEFB2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4311F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FA1CD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4EEE8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627D9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8984D" w:rsidR="009A6C64" w:rsidRPr="006C2771" w:rsidRDefault="00C131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78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69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BA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D3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D2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A0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54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03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58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9D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6D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4DCE18" w:rsidR="004A7F4E" w:rsidRPr="006C2771" w:rsidRDefault="00C131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DCB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AD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A7D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625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17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1046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A15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5ED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8CE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934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B76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0CB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89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ACA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AC9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4E60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72F6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317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