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260D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3A0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3A0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13ECAE7" w:rsidR="004A7F4E" w:rsidRPr="006C2771" w:rsidRDefault="001E3A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AB54AD" w:rsidR="00266CB6" w:rsidRPr="009C572F" w:rsidRDefault="001E3A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46A3D9" w:rsidR="000D4B2E" w:rsidRPr="006C2771" w:rsidRDefault="001E3A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67070E" w:rsidR="000D4B2E" w:rsidRPr="006C2771" w:rsidRDefault="001E3A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ECBD2" w:rsidR="000D4B2E" w:rsidRPr="006C2771" w:rsidRDefault="001E3A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A1B83F" w:rsidR="000D4B2E" w:rsidRPr="006C2771" w:rsidRDefault="001E3A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F35B8F" w:rsidR="000D4B2E" w:rsidRPr="006C2771" w:rsidRDefault="001E3A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8C5B08" w:rsidR="000D4B2E" w:rsidRPr="006C2771" w:rsidRDefault="001E3A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188264" w:rsidR="000D4B2E" w:rsidRPr="006C2771" w:rsidRDefault="001E3A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1E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9C3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B6C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EFD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9C8BA8" w:rsidR="009A6C64" w:rsidRPr="001E3A03" w:rsidRDefault="001E3A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3A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6AEF74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8A67B7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9A5AC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C08BF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DA3C0" w:rsidR="009A6C64" w:rsidRPr="001E3A03" w:rsidRDefault="001E3A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3A0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E2942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B93C9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46CB9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FB629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5E4A0B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2F8FD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3CE41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D07E5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ADE6A6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AD1BB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0765F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2DC08A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A58D8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246EE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31C27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99BD2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C5892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35481A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8D214A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75A7F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7C547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93DE0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E9AD4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35BC8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6E6621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0B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C24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70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3B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41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30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68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2965A5" w:rsidR="00266CB6" w:rsidRPr="009C572F" w:rsidRDefault="001E3A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D8EAE0" w:rsidR="001458D3" w:rsidRPr="006C2771" w:rsidRDefault="001E3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70FE0D" w:rsidR="001458D3" w:rsidRPr="006C2771" w:rsidRDefault="001E3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8A07CC" w:rsidR="001458D3" w:rsidRPr="006C2771" w:rsidRDefault="001E3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149F7A" w:rsidR="001458D3" w:rsidRPr="006C2771" w:rsidRDefault="001E3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A734DE" w:rsidR="001458D3" w:rsidRPr="006C2771" w:rsidRDefault="001E3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AB76E4" w:rsidR="001458D3" w:rsidRPr="006C2771" w:rsidRDefault="001E3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40B4EB" w:rsidR="001458D3" w:rsidRPr="006C2771" w:rsidRDefault="001E3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E72ECB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7590F3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D2F56B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47FCAF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66BA8A" w:rsidR="009A6C64" w:rsidRPr="001E3A03" w:rsidRDefault="001E3A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3A0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3B96A6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B6D0FD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02E71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11994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9740C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5C67F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2DE02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E09B7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3AE1E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16562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C6E23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E3CE5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10D58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A7B59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76139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C2738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5529D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06A965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C415B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9E5E0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9DCC3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40CC4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80FE0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5D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EC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57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86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03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34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03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8B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B5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75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8E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83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39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2C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4A231D" w:rsidR="00266CB6" w:rsidRPr="009C572F" w:rsidRDefault="001E3A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339C2F" w:rsidR="001458D3" w:rsidRPr="006C2771" w:rsidRDefault="001E3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F11C87" w:rsidR="001458D3" w:rsidRPr="006C2771" w:rsidRDefault="001E3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F121A6" w:rsidR="001458D3" w:rsidRPr="006C2771" w:rsidRDefault="001E3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7BBBB0" w:rsidR="001458D3" w:rsidRPr="006C2771" w:rsidRDefault="001E3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61ABAA" w:rsidR="001458D3" w:rsidRPr="006C2771" w:rsidRDefault="001E3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A42870" w:rsidR="001458D3" w:rsidRPr="006C2771" w:rsidRDefault="001E3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49AFBA" w:rsidR="001458D3" w:rsidRPr="006C2771" w:rsidRDefault="001E3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3A795B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D46288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624D75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461C35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AB6088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7E18DC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82D28E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C5D9D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8B2AB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447FB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66C5E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AFC26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A611D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490CE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957AA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881EE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1B8B8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D97D2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8C47E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066CC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D795F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303CB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6F36F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C5071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58940" w:rsidR="009A6C64" w:rsidRPr="001E3A03" w:rsidRDefault="001E3A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3A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2ECF2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2186B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C195E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73AE8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B1701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C3C95" w:rsidR="009A6C64" w:rsidRPr="006C2771" w:rsidRDefault="001E3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CC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6E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FD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338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FB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DB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1D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3E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3B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DA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14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31CE4" w:rsidR="004A7F4E" w:rsidRPr="006C2771" w:rsidRDefault="001E3A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5972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5CBB9A" w:rsidR="004A7F4E" w:rsidRPr="006C2771" w:rsidRDefault="001E3A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808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E20365" w:rsidR="004A7F4E" w:rsidRPr="006C2771" w:rsidRDefault="001E3A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DF7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9CD9B1" w:rsidR="004A7F4E" w:rsidRPr="006C2771" w:rsidRDefault="001E3A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FB9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BC41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463B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38F9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558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D35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081A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B22A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E99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176A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4124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3A0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