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B05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25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25E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74CF617" w:rsidR="004A7F4E" w:rsidRPr="006C2771" w:rsidRDefault="00B525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022A01" w:rsidR="00266CB6" w:rsidRPr="009C572F" w:rsidRDefault="00B52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B6727" w:rsidR="000D4B2E" w:rsidRPr="006C2771" w:rsidRDefault="00B52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9DEC3" w:rsidR="000D4B2E" w:rsidRPr="006C2771" w:rsidRDefault="00B52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92C2D" w:rsidR="000D4B2E" w:rsidRPr="006C2771" w:rsidRDefault="00B52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B5803D" w:rsidR="000D4B2E" w:rsidRPr="006C2771" w:rsidRDefault="00B52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59B50" w:rsidR="000D4B2E" w:rsidRPr="006C2771" w:rsidRDefault="00B52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E9FB4" w:rsidR="000D4B2E" w:rsidRPr="006C2771" w:rsidRDefault="00B52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BDD5A" w:rsidR="000D4B2E" w:rsidRPr="006C2771" w:rsidRDefault="00B52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F2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5A3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19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27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4C34B" w:rsidR="009A6C64" w:rsidRPr="00B525E5" w:rsidRDefault="00B525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5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A12F0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9ACF0B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14DD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B8C7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AABD7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6F8AB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93BCB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9D17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1C4B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95DB2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52667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D0B4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51A1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A57D5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3E43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06665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58024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608E4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EFA02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241D6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BF033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BF892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04DE9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218F9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2DE7D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EE56D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F30D8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B2EE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84188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2CB1D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6E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59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08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10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57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D6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4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00E55D" w:rsidR="00266CB6" w:rsidRPr="009C572F" w:rsidRDefault="00B52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65154B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DBDCE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4053E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2C242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E5FF6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89608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948FD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AE53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1273A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B0B48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59FB4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73FD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70CD3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43C1A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18AC3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6CD05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F2C96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F8EF9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A6B82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58E93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31603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6E60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29A4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988BC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8ED8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0A0F6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B6DDA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1B29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9C724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CF98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88304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24518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B276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8CB08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98A5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E3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25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77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D0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78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BD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1E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89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3F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D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4D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C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DF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D2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C2D195" w:rsidR="00266CB6" w:rsidRPr="009C572F" w:rsidRDefault="00B52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E3907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72D5E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0A14A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D8F537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1EDC2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D9D84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6FD9B" w:rsidR="001458D3" w:rsidRPr="006C2771" w:rsidRDefault="00B52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1787D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DA5E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37DC8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05F84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5F174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86D728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C81C9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032D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C3BEB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5C7AB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C615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142C0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C65BC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561E4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1A40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6BAB0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E77A8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B8E1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15919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EF146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24123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5F20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AD1C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F9AD5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3C06C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33331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AFB09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85E9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024EF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EC77C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1D03E" w:rsidR="009A6C64" w:rsidRPr="006C2771" w:rsidRDefault="00B52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E9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B7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95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7C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82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31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89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14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C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0C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85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98010" w:rsidR="004A7F4E" w:rsidRPr="006C2771" w:rsidRDefault="00B525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C10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37F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E8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20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08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7B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73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C8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04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B1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6D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7A64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2D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5FE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64C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A1F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4F52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25E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