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2B05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25E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25E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74CF617" w:rsidR="004A7F4E" w:rsidRPr="006C2771" w:rsidRDefault="00B525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022A01" w:rsidR="00266CB6" w:rsidRPr="009C572F" w:rsidRDefault="00B525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1B6727" w:rsidR="000D4B2E" w:rsidRPr="006C2771" w:rsidRDefault="00B52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09DEC3" w:rsidR="000D4B2E" w:rsidRPr="006C2771" w:rsidRDefault="00B52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492C2D" w:rsidR="000D4B2E" w:rsidRPr="006C2771" w:rsidRDefault="00B52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B5803D" w:rsidR="000D4B2E" w:rsidRPr="006C2771" w:rsidRDefault="00B52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459B50" w:rsidR="000D4B2E" w:rsidRPr="006C2771" w:rsidRDefault="00B52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2E9FB4" w:rsidR="000D4B2E" w:rsidRPr="006C2771" w:rsidRDefault="00B52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EBDD5A" w:rsidR="000D4B2E" w:rsidRPr="006C2771" w:rsidRDefault="00B52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EF2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5A3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319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027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C4C34B" w:rsidR="009A6C64" w:rsidRPr="00B525E5" w:rsidRDefault="00B525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5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DA12F0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9ACF0B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314DD1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B8C7E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AABD7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26F8AB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93BCB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99D171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1C4BE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95DB2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52667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4D0B4E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51A1F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A57D5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3E43E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06665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258024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4608E4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EFA02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B241D6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BF033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4BF892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04DE9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218F9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2DE7D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EE56D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F30D8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9B2EE1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84188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2CB1D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6E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59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08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10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57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6D6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42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00E55D" w:rsidR="00266CB6" w:rsidRPr="009C572F" w:rsidRDefault="00B525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65154B" w:rsidR="001458D3" w:rsidRPr="006C2771" w:rsidRDefault="00B52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1DBDCE" w:rsidR="001458D3" w:rsidRPr="006C2771" w:rsidRDefault="00B52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14053E" w:rsidR="001458D3" w:rsidRPr="006C2771" w:rsidRDefault="00B52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62C242" w:rsidR="001458D3" w:rsidRPr="006C2771" w:rsidRDefault="00B52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8E5FF6" w:rsidR="001458D3" w:rsidRPr="006C2771" w:rsidRDefault="00B52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589608" w:rsidR="001458D3" w:rsidRPr="006C2771" w:rsidRDefault="00B52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B948FD" w:rsidR="001458D3" w:rsidRPr="006C2771" w:rsidRDefault="00B52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8AE53E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C1273A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BB0B48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59FB41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173FD1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D70CD3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643C1A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18AC3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6CD05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F2C96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F8EF9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A6B82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58E93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31603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6E601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29A41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988BC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8ED8F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0A0F6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B6DDA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1B29F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9C724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CF98E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88304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24518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B276F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8CB08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98A5F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E3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25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77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D0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78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BD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1E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689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3F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DB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4D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CC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DF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D2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C2D195" w:rsidR="00266CB6" w:rsidRPr="009C572F" w:rsidRDefault="00B525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CE3907" w:rsidR="001458D3" w:rsidRPr="006C2771" w:rsidRDefault="00B52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772D5E" w:rsidR="001458D3" w:rsidRPr="006C2771" w:rsidRDefault="00B52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00A14A" w:rsidR="001458D3" w:rsidRPr="006C2771" w:rsidRDefault="00B52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D8F537" w:rsidR="001458D3" w:rsidRPr="006C2771" w:rsidRDefault="00B52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11EDC2" w:rsidR="001458D3" w:rsidRPr="006C2771" w:rsidRDefault="00B52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FD9D84" w:rsidR="001458D3" w:rsidRPr="006C2771" w:rsidRDefault="00B52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C6FD9B" w:rsidR="001458D3" w:rsidRPr="006C2771" w:rsidRDefault="00B52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01787D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4DA5E1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337DC8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D05F84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5F174F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86D728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4C81C9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032DF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0C3BEB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5C7AB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C615F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142C0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C65BC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561E4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1A401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6BAB0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E77A8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B8E1E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15919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EF146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24123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5F20E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AD1CE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F9AD5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3C06C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33331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AFB09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85E9F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024EF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EC77C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E1D03E" w:rsidR="009A6C64" w:rsidRPr="006C2771" w:rsidRDefault="00B52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FE9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B7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95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7C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F82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31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89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C14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C3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0C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85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298010" w:rsidR="004A7F4E" w:rsidRPr="006C2771" w:rsidRDefault="00B525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7C10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37F3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9E89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8205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008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17BB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073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7C8E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904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7B12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46D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7A64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C2D4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5FEA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64C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A1F6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4F52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25E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