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2E70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721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721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719E1DE" w:rsidR="004A7F4E" w:rsidRPr="006C2771" w:rsidRDefault="009F72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338E10" w:rsidR="00266CB6" w:rsidRPr="009C572F" w:rsidRDefault="009F72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8F0E17" w:rsidR="000D4B2E" w:rsidRPr="006C2771" w:rsidRDefault="009F7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A50C0D" w:rsidR="000D4B2E" w:rsidRPr="006C2771" w:rsidRDefault="009F7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FCDC4D" w:rsidR="000D4B2E" w:rsidRPr="006C2771" w:rsidRDefault="009F7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CC432A" w:rsidR="000D4B2E" w:rsidRPr="006C2771" w:rsidRDefault="009F7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B6613A" w:rsidR="000D4B2E" w:rsidRPr="006C2771" w:rsidRDefault="009F7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B1F9E9" w:rsidR="000D4B2E" w:rsidRPr="006C2771" w:rsidRDefault="009F7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B64E50" w:rsidR="000D4B2E" w:rsidRPr="006C2771" w:rsidRDefault="009F7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54B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3CD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048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B4B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EDFC30" w:rsidR="009A6C64" w:rsidRPr="009F721A" w:rsidRDefault="009F72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2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63672D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D91A1C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9CCB8A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82872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EE4057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A66330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D432D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E6621F" w:rsidR="009A6C64" w:rsidRPr="009F721A" w:rsidRDefault="009F72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21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3B4D6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BF276F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CB63B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EF30A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57ED8F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8AD7D8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36F9F5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1F7E2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0E95F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5AD55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D0D80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74E7B8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511453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C3B476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883038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2C34F2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570713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5491B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A7C92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81B58C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BE6C0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516A1C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606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88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AA8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7E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F2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1A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AC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24A0DC" w:rsidR="00266CB6" w:rsidRPr="009C572F" w:rsidRDefault="009F72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EF6775" w:rsidR="001458D3" w:rsidRPr="006C2771" w:rsidRDefault="009F7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14844A" w:rsidR="001458D3" w:rsidRPr="006C2771" w:rsidRDefault="009F7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CB9A74" w:rsidR="001458D3" w:rsidRPr="006C2771" w:rsidRDefault="009F7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F3CF74" w:rsidR="001458D3" w:rsidRPr="006C2771" w:rsidRDefault="009F7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3ECE7D" w:rsidR="001458D3" w:rsidRPr="006C2771" w:rsidRDefault="009F7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A370FD" w:rsidR="001458D3" w:rsidRPr="006C2771" w:rsidRDefault="009F7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1FA6AE" w:rsidR="001458D3" w:rsidRPr="006C2771" w:rsidRDefault="009F7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E636AB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0CCD13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9E2D01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46FEF5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0EA271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AFFDFB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085288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5E7838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B62B5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453DC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E0093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95ACD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9B177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16E6B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0866D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FD3AD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750CD3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87839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0F0D8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70A438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237034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91B59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E9BA9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E3FF0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02FAA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1BEFB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8112A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7CECC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55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BC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3F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0C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B0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1E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C5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E7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2C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AF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3B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BDD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CE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DB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389FBB" w:rsidR="00266CB6" w:rsidRPr="009C572F" w:rsidRDefault="009F72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CCB07F" w:rsidR="001458D3" w:rsidRPr="006C2771" w:rsidRDefault="009F7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E6059F" w:rsidR="001458D3" w:rsidRPr="006C2771" w:rsidRDefault="009F7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7B6A84" w:rsidR="001458D3" w:rsidRPr="006C2771" w:rsidRDefault="009F7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062058" w:rsidR="001458D3" w:rsidRPr="006C2771" w:rsidRDefault="009F7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866E42" w:rsidR="001458D3" w:rsidRPr="006C2771" w:rsidRDefault="009F7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755413" w:rsidR="001458D3" w:rsidRPr="006C2771" w:rsidRDefault="009F7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7E7BD2" w:rsidR="001458D3" w:rsidRPr="006C2771" w:rsidRDefault="009F7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253782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53616F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682767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FCA7C3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0D9628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62D306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169D14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9339B" w:rsidR="009A6C64" w:rsidRPr="009F721A" w:rsidRDefault="009F72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21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3DB65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CF79F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BBD0FC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D8D84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CC02D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0FD1F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70F35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31D0D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AC9292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7D314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8D7D9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1FF21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36FEC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E6907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606F0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6580A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E055C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36161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40498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91CEA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C7DE3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6B4B2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6763E" w:rsidR="009A6C64" w:rsidRPr="006C2771" w:rsidRDefault="009F7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31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66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27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81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E2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99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AF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BC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F1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760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384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DCD0FC" w:rsidR="004A7F4E" w:rsidRPr="006C2771" w:rsidRDefault="009F72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2EB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63590D" w:rsidR="004A7F4E" w:rsidRPr="006C2771" w:rsidRDefault="009F72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7C2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ED2437" w:rsidR="004A7F4E" w:rsidRPr="006C2771" w:rsidRDefault="009F72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1CC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A84D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3B89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A54C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113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70E6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480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5443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93A6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BEF7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5B2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25DA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69DB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721A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