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D7C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63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63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18EAC7" w:rsidR="004A7F4E" w:rsidRPr="006C2771" w:rsidRDefault="009963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34A8EE" w:rsidR="00266CB6" w:rsidRPr="009C572F" w:rsidRDefault="009963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047F9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3307A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FA956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819250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06826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31784A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C6618" w:rsidR="000D4B2E" w:rsidRPr="006C2771" w:rsidRDefault="009963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C6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BFB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05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C8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DD5D4" w:rsidR="009A6C64" w:rsidRPr="0099636E" w:rsidRDefault="009963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3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8A6C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38879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9665F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4625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F415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0B454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A0B1C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D6604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DD94C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B774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95DF8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2F23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9AEC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2C4B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0F2F7" w:rsidR="009A6C64" w:rsidRPr="0099636E" w:rsidRDefault="009963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36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9629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C7E0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1DDE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874C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DFB38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AF432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3D7F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BB065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DBE56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9226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061D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AAF0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1132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0855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C7D22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96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A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A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A6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1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0F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5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DA8A5" w:rsidR="00266CB6" w:rsidRPr="009C572F" w:rsidRDefault="009963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9040D6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30F1C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0E243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D43BF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9E64A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0EBB1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8A809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8B92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345D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D3804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AD53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6A2CB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B289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3E3B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AFF6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E2E9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B1175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EA5D8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EFD3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5D71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683C2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C045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9E05A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FB16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A797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A77C0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4D018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5F89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C8204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36EA5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DAB4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080B6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9EF5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E4B7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23E8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5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25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79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A1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57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8C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DB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B7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5E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18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5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9D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5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4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C78A0" w:rsidR="00266CB6" w:rsidRPr="009C572F" w:rsidRDefault="009963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78BBA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1C69C6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BDB29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74CDA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D012A1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13C98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D5192" w:rsidR="001458D3" w:rsidRPr="006C2771" w:rsidRDefault="009963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0293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24FE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A1F5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EC302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1204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D8B1E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F479C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60D50" w:rsidR="009A6C64" w:rsidRPr="0099636E" w:rsidRDefault="009963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3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FF7D5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991C0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8D362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168C3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04476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28BB5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CBF10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B9668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D8CA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1A16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AF57F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46EE9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CE705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8976F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5194B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AEB1C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A1107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F03B2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1C188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27691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DCEC0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6A6BD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B6F40" w:rsidR="009A6C64" w:rsidRPr="006C2771" w:rsidRDefault="009963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7E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3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B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8E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8A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33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7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3C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81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0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6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57719" w:rsidR="004A7F4E" w:rsidRPr="006C2771" w:rsidRDefault="009963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8BA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70706" w:rsidR="004A7F4E" w:rsidRPr="006C2771" w:rsidRDefault="009963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646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DC0F8" w:rsidR="004A7F4E" w:rsidRPr="006C2771" w:rsidRDefault="009963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CE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FD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7B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2D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7B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5F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96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82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2E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95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A1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698E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AA6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636E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