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0EE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0C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0C8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E6C279F" w:rsidR="004A7F4E" w:rsidRPr="006C2771" w:rsidRDefault="00420C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B1C868" w:rsidR="00266CB6" w:rsidRPr="009C572F" w:rsidRDefault="00420C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7B0F9" w:rsidR="000D4B2E" w:rsidRPr="006C2771" w:rsidRDefault="00420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8D084" w:rsidR="000D4B2E" w:rsidRPr="006C2771" w:rsidRDefault="00420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2E988" w:rsidR="000D4B2E" w:rsidRPr="006C2771" w:rsidRDefault="00420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29AE3" w:rsidR="000D4B2E" w:rsidRPr="006C2771" w:rsidRDefault="00420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93B3EA" w:rsidR="000D4B2E" w:rsidRPr="006C2771" w:rsidRDefault="00420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3DA5C" w:rsidR="000D4B2E" w:rsidRPr="006C2771" w:rsidRDefault="00420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8F306C" w:rsidR="000D4B2E" w:rsidRPr="006C2771" w:rsidRDefault="00420C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F6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D1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06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D4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DED70" w:rsidR="009A6C64" w:rsidRPr="00420C8D" w:rsidRDefault="00420C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C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A6336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BB81F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31C01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6CA56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B2EEB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79099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AC79E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B2C2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F9D9C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91D41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8EBCB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8069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10CC3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AD4B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65C84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1CCEC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E9549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A5437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36B70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619E27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4B740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EB024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460F1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032A1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8C3A2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F0367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4904E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B0EC0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654B0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9EDBA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1B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59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0B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0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04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87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EF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5327EF" w:rsidR="00266CB6" w:rsidRPr="009C572F" w:rsidRDefault="00420C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B2C0C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C286B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720945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422061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9FE67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0C3AF1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BDEFD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50A89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E3DF7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B8BF7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EDC31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7B0E70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101AE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220E4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8CCD6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38212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86C42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3D298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66BE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52F4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E6502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FBC0A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498F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73136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A4758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A82D2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D615C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A993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C2714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BB641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5E10C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34185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EBF65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3D839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BA3BB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4E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44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5B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DA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D9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FD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0A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4C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ED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79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82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EF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7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BC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82DA20" w:rsidR="00266CB6" w:rsidRPr="009C572F" w:rsidRDefault="00420C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59BF4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311D9A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79EA7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E623F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0A52AA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7C13A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078040" w:rsidR="001458D3" w:rsidRPr="006C2771" w:rsidRDefault="00420C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BCBA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5753FE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05CA7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134AE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2B2BC3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2FA3DC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1D17D1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BE718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56E50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B1AC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D9275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C3658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44297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CF758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E344F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9ECD8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81878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3C3F2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8C124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95C63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99636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A30DA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E6D4B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52CB4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7AB5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B67D3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80B68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34DBA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3D233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AD64A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BEB4D" w:rsidR="009A6C64" w:rsidRPr="006C2771" w:rsidRDefault="00420C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EA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C6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67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4D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43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B0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A5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58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58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70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84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24D9F" w:rsidR="004A7F4E" w:rsidRPr="006C2771" w:rsidRDefault="00420C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9C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D7F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561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35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08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DE8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5EB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1D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66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3C1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B1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303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F9F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B4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DC0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BC0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E3E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0C8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