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91AB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59B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59B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181DED5" w:rsidR="004A7F4E" w:rsidRPr="006C2771" w:rsidRDefault="00D959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BDF81B" w:rsidR="00266CB6" w:rsidRPr="009C572F" w:rsidRDefault="00D959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54324E" w:rsidR="000D4B2E" w:rsidRPr="006C2771" w:rsidRDefault="00D95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91856C" w:rsidR="000D4B2E" w:rsidRPr="006C2771" w:rsidRDefault="00D95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EB728D" w:rsidR="000D4B2E" w:rsidRPr="006C2771" w:rsidRDefault="00D95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D14B7B" w:rsidR="000D4B2E" w:rsidRPr="006C2771" w:rsidRDefault="00D95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FD6447" w:rsidR="000D4B2E" w:rsidRPr="006C2771" w:rsidRDefault="00D95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66EBB8" w:rsidR="000D4B2E" w:rsidRPr="006C2771" w:rsidRDefault="00D95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F1565E" w:rsidR="000D4B2E" w:rsidRPr="006C2771" w:rsidRDefault="00D95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DE8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4C6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363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DF2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A856E0" w:rsidR="009A6C64" w:rsidRPr="00D959B6" w:rsidRDefault="00D959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9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5D70A0" w:rsidR="009A6C64" w:rsidRPr="00D959B6" w:rsidRDefault="00D959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9B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D42CA3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FA437" w:rsidR="009A6C64" w:rsidRPr="00D959B6" w:rsidRDefault="00D959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9B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7259BE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24105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731E9" w:rsidR="009A6C64" w:rsidRPr="00D959B6" w:rsidRDefault="00D959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9B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8B249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D3F9C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FBE055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ED2F5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BEF13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DED8A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DE0C68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CA6B5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967F9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DF8FF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2F1D4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4C7F54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3B142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694CE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495FAB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EEF97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79C94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F95AE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555BE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FF128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7EBAD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C76872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34A8A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4BF78A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44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A1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5F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01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12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AD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4E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08A333" w:rsidR="00266CB6" w:rsidRPr="009C572F" w:rsidRDefault="00D959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75DD57" w:rsidR="001458D3" w:rsidRPr="006C2771" w:rsidRDefault="00D9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C036E" w:rsidR="001458D3" w:rsidRPr="006C2771" w:rsidRDefault="00D9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CA10A" w:rsidR="001458D3" w:rsidRPr="006C2771" w:rsidRDefault="00D9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89B03F" w:rsidR="001458D3" w:rsidRPr="006C2771" w:rsidRDefault="00D9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BEB6AC" w:rsidR="001458D3" w:rsidRPr="006C2771" w:rsidRDefault="00D9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7EFAFC" w:rsidR="001458D3" w:rsidRPr="006C2771" w:rsidRDefault="00D9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5FEE3C" w:rsidR="001458D3" w:rsidRPr="006C2771" w:rsidRDefault="00D9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2BFB05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2D1DF7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C016C1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0A6C10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3341F6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F5A89C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7D6E5A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6C09E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E3313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5538E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D2B01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3044A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6FE08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A4EB7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D7283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32583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28508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787322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1955D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A8D8B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E7122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E30F1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12675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CE7A4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F967B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E89B1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81AC3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50780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D7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55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A9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20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98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46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49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62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F9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DE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FE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86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85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A1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E770C8" w:rsidR="00266CB6" w:rsidRPr="009C572F" w:rsidRDefault="00D959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54E748" w:rsidR="001458D3" w:rsidRPr="006C2771" w:rsidRDefault="00D9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023B39" w:rsidR="001458D3" w:rsidRPr="006C2771" w:rsidRDefault="00D9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3022A2" w:rsidR="001458D3" w:rsidRPr="006C2771" w:rsidRDefault="00D9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73E14E" w:rsidR="001458D3" w:rsidRPr="006C2771" w:rsidRDefault="00D9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22D6B7" w:rsidR="001458D3" w:rsidRPr="006C2771" w:rsidRDefault="00D9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DCE605" w:rsidR="001458D3" w:rsidRPr="006C2771" w:rsidRDefault="00D9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229F94" w:rsidR="001458D3" w:rsidRPr="006C2771" w:rsidRDefault="00D9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99B5D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374BC2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32C7F2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B7CF3F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A81C32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9D38E6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FC11CF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B3C40" w:rsidR="009A6C64" w:rsidRPr="00D959B6" w:rsidRDefault="00D959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9B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D9339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20D24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134FC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BA0A1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DD0D1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68BC2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04825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10CC0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E487E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5471F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CB930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14BD3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4D646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8826D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EE7C4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E6D9B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4E03C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CC4F0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766AF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87A1E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D0050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454E8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66836" w:rsidR="009A6C64" w:rsidRPr="006C2771" w:rsidRDefault="00D9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8C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2CB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D3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74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D7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6F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CA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30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87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CC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12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A7E4D2" w:rsidR="004A7F4E" w:rsidRPr="006C2771" w:rsidRDefault="00D959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CE8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CB6DFB" w:rsidR="004A7F4E" w:rsidRPr="006C2771" w:rsidRDefault="00D959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57D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368705" w:rsidR="004A7F4E" w:rsidRPr="006C2771" w:rsidRDefault="00D959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115D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4EB5F" w:rsidR="004A7F4E" w:rsidRPr="006C2771" w:rsidRDefault="00D959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2AE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18E31" w:rsidR="004A7F4E" w:rsidRPr="006C2771" w:rsidRDefault="00D959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EED4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A1CE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4EE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9CD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49F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A55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CEF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F4CF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147A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59B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