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A2B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5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53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D692DCA" w:rsidR="004A7F4E" w:rsidRPr="006C2771" w:rsidRDefault="006B25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BBB5D" w:rsidR="00266CB6" w:rsidRPr="009C572F" w:rsidRDefault="006B2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3912C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C2044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6017C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88793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253DC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E181B3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BE837" w:rsidR="000D4B2E" w:rsidRPr="006C2771" w:rsidRDefault="006B25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7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B2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F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AD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10ED3" w:rsidR="009A6C64" w:rsidRPr="006B253A" w:rsidRDefault="006B2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5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A58E4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0B02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35A8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FB54A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DFE2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9803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6FCF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8E75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B874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367EC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B318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7DDF0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340EE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D3558A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26DB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BA8B3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92040" w:rsidR="009A6C64" w:rsidRPr="006B253A" w:rsidRDefault="006B2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53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ECC78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CD01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D168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A70E4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943E76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B5D5B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C489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2829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3905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BC8AE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6AD6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3E05C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9B3BA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0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6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51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50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91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33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C3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431C3" w:rsidR="00266CB6" w:rsidRPr="009C572F" w:rsidRDefault="006B2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2B7CE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A23B90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2E4EB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28B69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0B8C1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9FD84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09D33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143C3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C719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EE1DC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C55E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A0E0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1C1DD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6741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F50E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14A8C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0C90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25F8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41CFD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8AACB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20E1C" w:rsidR="009A6C64" w:rsidRPr="006B253A" w:rsidRDefault="006B2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53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ED837" w:rsidR="009A6C64" w:rsidRPr="006B253A" w:rsidRDefault="006B2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5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FA23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EA03E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19ED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7F89B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652EF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52C04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BF5FB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D5C4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5EFFF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0C3B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02D8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5B1A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E724C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3B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7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2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4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F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91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D4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3A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E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7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75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B7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7D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EA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700D3" w:rsidR="00266CB6" w:rsidRPr="009C572F" w:rsidRDefault="006B25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E9D94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D29FA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14564D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EF841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C08C88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EDE96F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A84F12" w:rsidR="001458D3" w:rsidRPr="006C2771" w:rsidRDefault="006B25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38E6C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3F42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6229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2798A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D3EB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22736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2556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CD7E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FD47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41113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1284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25AA5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2875B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DB5A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120DD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8CCF7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CBEFD" w:rsidR="009A6C64" w:rsidRPr="006B253A" w:rsidRDefault="006B25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53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777D9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DAFB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BF5D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DC13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08233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30E8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22C3D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E52CE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475E0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9D2F4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73A768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EF30E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45772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AD15D" w:rsidR="009A6C64" w:rsidRPr="006C2771" w:rsidRDefault="006B25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E8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F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FB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F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33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D0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D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45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75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83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45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5D484" w:rsidR="004A7F4E" w:rsidRPr="006C2771" w:rsidRDefault="006B2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17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FDEFB" w:rsidR="004A7F4E" w:rsidRPr="006C2771" w:rsidRDefault="006B2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06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4B7FCD" w:rsidR="004A7F4E" w:rsidRPr="006C2771" w:rsidRDefault="006B2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2A7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336B2" w:rsidR="004A7F4E" w:rsidRPr="006C2771" w:rsidRDefault="006B2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ED5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0C706" w:rsidR="004A7F4E" w:rsidRPr="006C2771" w:rsidRDefault="006B25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48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B7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58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EC5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B1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7B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3E7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20E6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482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53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