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911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5B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5B5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CAC2E3" w:rsidR="004A7F4E" w:rsidRPr="006C2771" w:rsidRDefault="00905B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78B548" w:rsidR="00266CB6" w:rsidRPr="009C572F" w:rsidRDefault="00905B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B6A8B" w:rsidR="000D4B2E" w:rsidRPr="006C2771" w:rsidRDefault="00905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9D6B1" w:rsidR="000D4B2E" w:rsidRPr="006C2771" w:rsidRDefault="00905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7A91C" w:rsidR="000D4B2E" w:rsidRPr="006C2771" w:rsidRDefault="00905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E3B8A0" w:rsidR="000D4B2E" w:rsidRPr="006C2771" w:rsidRDefault="00905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70C53" w:rsidR="000D4B2E" w:rsidRPr="006C2771" w:rsidRDefault="00905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A80ED" w:rsidR="000D4B2E" w:rsidRPr="006C2771" w:rsidRDefault="00905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E79130" w:rsidR="000D4B2E" w:rsidRPr="006C2771" w:rsidRDefault="00905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19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3EA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3B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76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471F0" w:rsidR="009A6C64" w:rsidRPr="00905B5A" w:rsidRDefault="00905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B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E82AEF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69152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D3D99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5976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38F33" w:rsidR="009A6C64" w:rsidRPr="00905B5A" w:rsidRDefault="00905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B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5CAD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7894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43C4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DBD4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23CFA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3F3EA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40A9F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A81B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8170B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D1470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6957D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45A44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F6A59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5CC58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57047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55377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6FCBA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4406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54025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2FFE6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FCA06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BA9E5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61962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CAE45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08D3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56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1A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9B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99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BB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6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3A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81FAE2" w:rsidR="00266CB6" w:rsidRPr="009C572F" w:rsidRDefault="00905B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ADF7B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00D3B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DED122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036355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6AAB85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34D5DB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5643A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C0720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FBDE2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D5726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3C26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438B59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C3AE7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75CC6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DBE65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8D36C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266AC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0AED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6CB80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2253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037D7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6EDE9" w:rsidR="009A6C64" w:rsidRPr="00905B5A" w:rsidRDefault="00905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B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96C88" w:rsidR="009A6C64" w:rsidRPr="00905B5A" w:rsidRDefault="00905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B5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E3E8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4E695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77295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73D5D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CF91A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A715E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1B9D2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5E04E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56DC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72D0A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0BCC7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4D38A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44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7D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5B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39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B5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4F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41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0F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0E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55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18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E1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87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40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95DED1" w:rsidR="00266CB6" w:rsidRPr="009C572F" w:rsidRDefault="00905B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D785CC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18AA2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C454E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5DEA31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5630A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C2F1D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3294D" w:rsidR="001458D3" w:rsidRPr="006C2771" w:rsidRDefault="00905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BAE20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DAE17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BE70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38A6AB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7968D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DC8E2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F0CA39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2BB8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37880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C3FAC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0AE68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766BB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D3628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61EFE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DB82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EF76A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F1A5B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0018F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3F271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7539D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C97BB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99450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F8C1E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CBBD9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3CD38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C23F6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A768A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00C33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90E7F" w:rsidR="009A6C64" w:rsidRPr="00905B5A" w:rsidRDefault="00905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5B5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8B3D6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53622" w:rsidR="009A6C64" w:rsidRPr="006C2771" w:rsidRDefault="00905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AC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D0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21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02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30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2F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D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D1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D2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9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0C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7ADA7" w:rsidR="004A7F4E" w:rsidRPr="006C2771" w:rsidRDefault="00905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AD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D6921" w:rsidR="004A7F4E" w:rsidRPr="006C2771" w:rsidRDefault="00905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16C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EEFEC" w:rsidR="004A7F4E" w:rsidRPr="006C2771" w:rsidRDefault="00905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4C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DFD3F" w:rsidR="004A7F4E" w:rsidRPr="006C2771" w:rsidRDefault="00905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08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1E35C" w:rsidR="004A7F4E" w:rsidRPr="006C2771" w:rsidRDefault="00905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FD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D1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64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97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81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CA9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617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034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798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5B5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