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6940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6F0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6F0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74BD524" w:rsidR="004A7F4E" w:rsidRPr="006C2771" w:rsidRDefault="000E6F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1DBF92" w:rsidR="00266CB6" w:rsidRPr="009C572F" w:rsidRDefault="000E6F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02AA0" w:rsidR="000D4B2E" w:rsidRPr="006C2771" w:rsidRDefault="000E6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247CA0" w:rsidR="000D4B2E" w:rsidRPr="006C2771" w:rsidRDefault="000E6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A9D70" w:rsidR="000D4B2E" w:rsidRPr="006C2771" w:rsidRDefault="000E6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C3D736" w:rsidR="000D4B2E" w:rsidRPr="006C2771" w:rsidRDefault="000E6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9C4671" w:rsidR="000D4B2E" w:rsidRPr="006C2771" w:rsidRDefault="000E6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03A0CA" w:rsidR="000D4B2E" w:rsidRPr="006C2771" w:rsidRDefault="000E6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EBBBE5" w:rsidR="000D4B2E" w:rsidRPr="006C2771" w:rsidRDefault="000E6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873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83D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011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5F5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D5DA47" w:rsidR="009A6C64" w:rsidRPr="000E6F0C" w:rsidRDefault="000E6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F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7ABD0C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707800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C4A90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07DC8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B405D" w:rsidR="009A6C64" w:rsidRPr="000E6F0C" w:rsidRDefault="000E6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F0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1AE1F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135CA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DB8C2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C6A64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13728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D92EE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185D2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44B7A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778E2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A3CB8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D1EE1C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1BDFB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CFEF4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F60FB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CF9C3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A660F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156126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3D676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2468A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8C9FB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2F6B7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CAE7C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564E9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BF210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B3587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13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B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39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E9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C4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B1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6A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F9A493" w:rsidR="00266CB6" w:rsidRPr="009C572F" w:rsidRDefault="000E6F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AE394E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502F5D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6AB15A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DC37BB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8132FF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DCE736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A125A8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860F3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C5A1D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1AC3E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033983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9ABFB3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31A94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59CE3A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6212D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016B7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EA82C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757E1" w:rsidR="009A6C64" w:rsidRPr="000E6F0C" w:rsidRDefault="000E6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F0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6DF9D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E88CC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F940A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1C837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4C2A2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1E66D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F9C72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0A787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12B9B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66416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C6332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7F7B5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1F1C1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13488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80B4E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4A8FE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93456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9A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24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5C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02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97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A4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69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00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9E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6B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C7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D2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80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8A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551EB1" w:rsidR="00266CB6" w:rsidRPr="009C572F" w:rsidRDefault="000E6F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4E1F0C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0F6D40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95E23B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781F75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E095F0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BD96F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7DFF74" w:rsidR="001458D3" w:rsidRPr="006C2771" w:rsidRDefault="000E6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E71565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40C51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05B3A0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CA2FCE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5F1D40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0712C1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174AB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4DC40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BC8A2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AABF2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FEA1F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0E0AD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F58D0" w:rsidR="009A6C64" w:rsidRPr="000E6F0C" w:rsidRDefault="000E6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F0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76DE1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A4EC7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5573C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2DCF9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563F7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CA0ED" w:rsidR="009A6C64" w:rsidRPr="000E6F0C" w:rsidRDefault="000E6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F0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E2658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DFD33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036B7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D35FB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C794B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8DD46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7D698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AE707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AC272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1B755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E2AEB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04E88" w:rsidR="009A6C64" w:rsidRPr="006C2771" w:rsidRDefault="000E6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1B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5D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54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79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4F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2F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F4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54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88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01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17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09D506" w:rsidR="004A7F4E" w:rsidRPr="006C2771" w:rsidRDefault="000E6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C3E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763AD" w:rsidR="004A7F4E" w:rsidRPr="006C2771" w:rsidRDefault="000E6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C90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4409CF" w:rsidR="004A7F4E" w:rsidRPr="006C2771" w:rsidRDefault="000E6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02C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AD79DE" w:rsidR="004A7F4E" w:rsidRPr="006C2771" w:rsidRDefault="000E6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B83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C4B295" w:rsidR="004A7F4E" w:rsidRPr="006C2771" w:rsidRDefault="000E6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29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F87E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50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806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220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B1C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A0D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D09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F6D7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6F0C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