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84F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09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09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CCE3879" w:rsidR="004A7F4E" w:rsidRPr="006C2771" w:rsidRDefault="00B209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645F29" w:rsidR="00266CB6" w:rsidRPr="009C572F" w:rsidRDefault="00B20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FA192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C94FF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87C4F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0D34C8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A8F088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1437B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9AFE8" w:rsidR="000D4B2E" w:rsidRPr="006C2771" w:rsidRDefault="00B209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9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36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10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6E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02212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247DC4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E369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401B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7C00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8D54B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BD1D5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6B4C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CF0B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F200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B627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00EC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BBF4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F4F9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E8052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48025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5175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F4109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D98D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E09B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9A06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7D942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335E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054B4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0A27C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D7C7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7FE4D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4414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F9CA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2B04D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0A4F5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52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05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87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37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52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8E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6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C5C76" w:rsidR="00266CB6" w:rsidRPr="009C572F" w:rsidRDefault="00B20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2C299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1CA6CA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552B7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2C8AE5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6865A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C9D25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61151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47A5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EBEC9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8849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D6A2C4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74F0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25F27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169A3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6CC7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D6A9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84744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9735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FE5E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7F2B2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6712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D7858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B7405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9C81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3197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2BB8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BBC4C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851E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0C36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E548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02A5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445A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731F5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33D6D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665C3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AA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77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B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2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E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34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B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6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5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5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1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6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86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B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787FC2" w:rsidR="00266CB6" w:rsidRPr="009C572F" w:rsidRDefault="00B209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37DD5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56432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C9DCF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743FC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62CAE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0326B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2A294" w:rsidR="001458D3" w:rsidRPr="006C2771" w:rsidRDefault="00B209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149A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355806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A7E2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79B42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C2C9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2BD1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85B0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2A85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DB94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F9627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0D2AF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81CCA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7CF4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E10D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593D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746DD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845A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4EEC8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021D4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7F7E4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2F3E3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9A33C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A1EDC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AA8E0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4215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82522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7227C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30E3B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008FA" w:rsidR="009A6C64" w:rsidRPr="00B209AD" w:rsidRDefault="00B209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A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0CA91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D71FE" w:rsidR="009A6C64" w:rsidRPr="006C2771" w:rsidRDefault="00B209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AE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7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1B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2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1D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E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D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C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B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2F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5B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042B2F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17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142A7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86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7F42B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7C3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7169A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5F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EE9EC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11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CC9B6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82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2C8A6" w:rsidR="004A7F4E" w:rsidRPr="006C2771" w:rsidRDefault="00B209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E5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FF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0E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B8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3E1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09A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