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AB1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3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3C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B0E5E6" w:rsidR="004A7F4E" w:rsidRPr="006C2771" w:rsidRDefault="000763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0D2E92" w:rsidR="00266CB6" w:rsidRPr="009C572F" w:rsidRDefault="000763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3D976" w:rsidR="000D4B2E" w:rsidRPr="006C2771" w:rsidRDefault="00076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1BFF4" w:rsidR="000D4B2E" w:rsidRPr="006C2771" w:rsidRDefault="00076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CE5D3" w:rsidR="000D4B2E" w:rsidRPr="006C2771" w:rsidRDefault="00076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13EEA" w:rsidR="000D4B2E" w:rsidRPr="006C2771" w:rsidRDefault="00076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1C8AE" w:rsidR="000D4B2E" w:rsidRPr="006C2771" w:rsidRDefault="00076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759C63" w:rsidR="000D4B2E" w:rsidRPr="006C2771" w:rsidRDefault="00076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CDEBC" w:rsidR="000D4B2E" w:rsidRPr="006C2771" w:rsidRDefault="00076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CC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316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0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FE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F91287" w:rsidR="009A6C64" w:rsidRPr="000763C4" w:rsidRDefault="00076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3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3D330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035552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93CB8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1F98D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68E3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518F4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60D6B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B1418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B41B0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73031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66F2E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52F9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25115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056E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E6251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4D816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913F2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7B153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79E23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F0166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7EED8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2672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00D6E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7FC65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CA35B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5D905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DE10C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F0371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D20B8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94B50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B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7D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BC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B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7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F6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F0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ABE570" w:rsidR="00266CB6" w:rsidRPr="009C572F" w:rsidRDefault="000763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388B5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E85B4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DEEE4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DE651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C62B3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F13CEB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7A123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9CF38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95B9FC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34DE4" w:rsidR="009A6C64" w:rsidRPr="000763C4" w:rsidRDefault="00076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3C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B02F1" w:rsidR="009A6C64" w:rsidRPr="000763C4" w:rsidRDefault="00076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3C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F5102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21DC5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54A2EC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25502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5E26B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955E9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E6A65" w:rsidR="009A6C64" w:rsidRPr="000763C4" w:rsidRDefault="00076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3C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6242B" w:rsidR="009A6C64" w:rsidRPr="000763C4" w:rsidRDefault="00076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3C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D5764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BECDB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DE113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D33F0" w:rsidR="009A6C64" w:rsidRPr="000763C4" w:rsidRDefault="00076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3C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87CE3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E9F18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7C302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8BDD3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347E9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61C9E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17DB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21D76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19ACD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FC1E2" w:rsidR="009A6C64" w:rsidRPr="000763C4" w:rsidRDefault="00076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3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53D79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D8F86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7C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A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9D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53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CD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E0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CE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3D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03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69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C5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D2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34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EB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D91523" w:rsidR="00266CB6" w:rsidRPr="009C572F" w:rsidRDefault="000763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7F43CA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F1200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0215B2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31E608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8CCBE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93AC1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131EC" w:rsidR="001458D3" w:rsidRPr="006C2771" w:rsidRDefault="00076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E3768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C55FD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AD7F86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1E622E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22E50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C25B2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83DDE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03BFA" w:rsidR="009A6C64" w:rsidRPr="000763C4" w:rsidRDefault="00076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3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730FB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02DB8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C1DAF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6496C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F3D5B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39AC0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60475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40F7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A54AB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D8FA5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3AA4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3CD55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B984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0690C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E5AC0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DC36D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D5119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92BEA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AD72B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15DB1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696FC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AAC70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0C82E" w:rsidR="009A6C64" w:rsidRPr="006C2771" w:rsidRDefault="00076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C8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E4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2C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A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4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30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E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6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B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7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31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83F59" w:rsidR="004A7F4E" w:rsidRPr="006C2771" w:rsidRDefault="00076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CE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8C56A" w:rsidR="004A7F4E" w:rsidRPr="006C2771" w:rsidRDefault="00076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2B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3732C" w:rsidR="004A7F4E" w:rsidRPr="006C2771" w:rsidRDefault="00076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FB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69BE9" w:rsidR="004A7F4E" w:rsidRPr="006C2771" w:rsidRDefault="00076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86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57788" w:rsidR="004A7F4E" w:rsidRPr="006C2771" w:rsidRDefault="00076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3A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FF782" w:rsidR="004A7F4E" w:rsidRPr="006C2771" w:rsidRDefault="00076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60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600D8" w:rsidR="004A7F4E" w:rsidRPr="006C2771" w:rsidRDefault="00076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06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B95A2" w:rsidR="004A7F4E" w:rsidRPr="006C2771" w:rsidRDefault="00076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B3E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B5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08C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3C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