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46F6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5F1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5F1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4BAD798" w:rsidR="004A7F4E" w:rsidRPr="006C2771" w:rsidRDefault="00B05F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36996E" w:rsidR="00266CB6" w:rsidRPr="009C572F" w:rsidRDefault="00B05F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5340D2" w:rsidR="000D4B2E" w:rsidRPr="006C2771" w:rsidRDefault="00B05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A6C906" w:rsidR="000D4B2E" w:rsidRPr="006C2771" w:rsidRDefault="00B05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B65C07" w:rsidR="000D4B2E" w:rsidRPr="006C2771" w:rsidRDefault="00B05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2CEADA" w:rsidR="000D4B2E" w:rsidRPr="006C2771" w:rsidRDefault="00B05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016AAF" w:rsidR="000D4B2E" w:rsidRPr="006C2771" w:rsidRDefault="00B05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23D4C3" w:rsidR="000D4B2E" w:rsidRPr="006C2771" w:rsidRDefault="00B05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1AD9F" w:rsidR="000D4B2E" w:rsidRPr="006C2771" w:rsidRDefault="00B05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812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23E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A7B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047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4D9A5" w:rsidR="009A6C64" w:rsidRPr="00B05F1C" w:rsidRDefault="00B05F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5F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F5BBF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F06D54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FF0AD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67092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6BDB3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84F90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D4147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FD215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F8716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4FA4C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30529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05B93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F95D3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78FE4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81D38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AC00F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8F166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84BD1B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3C777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7F5A7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9F84F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88E74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B5E0A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D2E6D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69BA8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3BD3D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BAF7B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B7349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C3877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0C690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E7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E0D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A3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F0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45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77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9A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953409" w:rsidR="00266CB6" w:rsidRPr="009C572F" w:rsidRDefault="00B05F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0F5A8A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86F4CC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7FFE9B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CB36E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B59E3C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734660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EB5EA0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20C9A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56007F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D5016A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C7698E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D29A80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8F7D92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5C9DD3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81760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D1E88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6D7ED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795CB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D82D0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02F78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05EC5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14B97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2B8B2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79207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715AF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FC240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33639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DAEFE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3AD50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329DD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2C945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45891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128C9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3BECB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2099D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79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8A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07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23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E4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CC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CA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2E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CD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41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33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6A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C2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09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B1DD3D" w:rsidR="00266CB6" w:rsidRPr="009C572F" w:rsidRDefault="00B05F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AE27E3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A81DD2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511B63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624B3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690879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812787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C67701" w:rsidR="001458D3" w:rsidRPr="006C2771" w:rsidRDefault="00B05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E730AA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F356DC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B78E1F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682A8A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8DA65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D00741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46DB77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8F04A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5C86C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65B11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4F35D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51967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700D6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90668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0BD07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4352A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37B78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83513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CD0EC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A4F86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EB56C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8456C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7CAAC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36FE0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58FCC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005A4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184C6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998CC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20C69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7A3C4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9132A" w:rsidR="009A6C64" w:rsidRPr="006C2771" w:rsidRDefault="00B05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10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13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F2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BD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9E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D8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70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F8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BC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38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86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AFD9D4" w:rsidR="004A7F4E" w:rsidRPr="006C2771" w:rsidRDefault="00B05F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0A5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E0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06C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D18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2D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A0A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BB2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D8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6EC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2A49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36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468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D80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CF0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DF1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27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080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5F1C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