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6F6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5F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5F1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BAD798" w:rsidR="004A7F4E" w:rsidRPr="006C2771" w:rsidRDefault="00B05F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36996E" w:rsidR="00266CB6" w:rsidRPr="009C572F" w:rsidRDefault="00B05F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340D2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A6C906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B65C07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CEADA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16AAF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23D4C3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1AD9F" w:rsidR="000D4B2E" w:rsidRPr="006C2771" w:rsidRDefault="00B05F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12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3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7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4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4D9A5" w:rsidR="009A6C64" w:rsidRPr="00B05F1C" w:rsidRDefault="00B05F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F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F5BB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06D54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FF0A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67092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6BDB3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84F9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D414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FD215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F8716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4FA4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30529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05B93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F95D3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78FE4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81D3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AC00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8F166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4BD1B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3C77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7F5A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9F84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88E74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B5E0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D2E6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69BA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3BD3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BAF7B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B7349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C387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0C69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E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0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A3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F0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45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7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9A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953409" w:rsidR="00266CB6" w:rsidRPr="009C572F" w:rsidRDefault="00B05F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F5A8A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6F4CC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FFE9B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CB36E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59E3C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34660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B5EA0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20C9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6007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5016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7698E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29A8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F7D92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C9DD3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8176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D1E8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6D7E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795CB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D82D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02F7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05EC5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14B9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2B8B2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7920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715A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FC24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33639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DAEFE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3AD5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329D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2C945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45891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128C9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3BECB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2099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79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8A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07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23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E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C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CA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2E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CD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41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33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6A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C2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0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B1DD3D" w:rsidR="00266CB6" w:rsidRPr="009C572F" w:rsidRDefault="00B05F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AE27E3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81DD2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511B63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624B3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90879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812787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C67701" w:rsidR="001458D3" w:rsidRPr="006C2771" w:rsidRDefault="00B05F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730A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356D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78E1F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82A8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8DA65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00741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6DB7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8F04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5C86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65B11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4F35D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5196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700D6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9066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0BD07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4352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37B78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83513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CD0E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A4F86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EB56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8456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7CAA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36FE0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58FC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005A4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184C6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998CC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20C69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7A3C4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9132A" w:rsidR="009A6C64" w:rsidRPr="006C2771" w:rsidRDefault="00B05F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10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1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F2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B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9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D8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7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F8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B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38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86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FD9D4" w:rsidR="004A7F4E" w:rsidRPr="006C2771" w:rsidRDefault="00B05F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A5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E0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6C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18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82D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A0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B2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D8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6EC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A4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36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68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80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F0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F1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27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080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5F1C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