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DE4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02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02E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BF4A1F" w:rsidR="004A7F4E" w:rsidRPr="006C2771" w:rsidRDefault="007C02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FD0EF6" w:rsidR="00266CB6" w:rsidRPr="009C572F" w:rsidRDefault="007C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4776C" w:rsidR="000D4B2E" w:rsidRPr="006C2771" w:rsidRDefault="007C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2E3AB" w:rsidR="000D4B2E" w:rsidRPr="006C2771" w:rsidRDefault="007C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E0C211" w:rsidR="000D4B2E" w:rsidRPr="006C2771" w:rsidRDefault="007C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A6EAC5" w:rsidR="000D4B2E" w:rsidRPr="006C2771" w:rsidRDefault="007C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30B9B" w:rsidR="000D4B2E" w:rsidRPr="006C2771" w:rsidRDefault="007C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CBF77" w:rsidR="000D4B2E" w:rsidRPr="006C2771" w:rsidRDefault="007C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B2FB8" w:rsidR="000D4B2E" w:rsidRPr="006C2771" w:rsidRDefault="007C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F51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9D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E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9C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09E2C0" w:rsidR="009A6C64" w:rsidRPr="007C02E9" w:rsidRDefault="007C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2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148840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0D7BD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29313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1705C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3D685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FF9BD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88FBD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9E3D2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A27F5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B202D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E2532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964BA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0D6BD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AE958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3F708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F3B8B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49B24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83074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B34D8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EC09A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85BCC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FCC24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0DD30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7E4A9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4B543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ED40F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8ADAD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10420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341B6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4AE2B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A8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28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AF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3F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A2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BD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C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8DE4DA" w:rsidR="00266CB6" w:rsidRPr="009C572F" w:rsidRDefault="007C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C013C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C9892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3A1BE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10822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2D02B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205FE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F1DC1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4C239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60D0FC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1D2F2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7F7788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735341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FF359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03E01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387B7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65F14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32317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117FB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94E86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651D8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62FCE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C7953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40263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63F27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15B56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108D7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D2853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ED323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12128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B160A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903B6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667EB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03247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522D2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240B2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8C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3D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06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07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A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81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C8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CD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A2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3B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32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DC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A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9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9F07A5" w:rsidR="00266CB6" w:rsidRPr="009C572F" w:rsidRDefault="007C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B071A1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FCA8B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9FC90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7AB32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09E99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91502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0EE0F" w:rsidR="001458D3" w:rsidRPr="006C2771" w:rsidRDefault="007C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B80C8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30E8B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90F40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8FE757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1F227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E7352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539A6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0D250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6FBDF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A9500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D0E88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FAC66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A2C9C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90822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360D1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24491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675FC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6F86E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48CCA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AA750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AFFEA" w:rsidR="009A6C64" w:rsidRPr="007C02E9" w:rsidRDefault="007C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2E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E78B2" w:rsidR="009A6C64" w:rsidRPr="007C02E9" w:rsidRDefault="007C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2E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D310F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7EFD4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A9556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276CB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32DB3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D1F31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67157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C83F3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D5BD6" w:rsidR="009A6C64" w:rsidRPr="006C2771" w:rsidRDefault="007C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8F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6F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63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50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F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DA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A7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F5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CE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C2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C1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0F01E" w:rsidR="004A7F4E" w:rsidRPr="006C2771" w:rsidRDefault="007C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37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CF0FC" w:rsidR="004A7F4E" w:rsidRPr="006C2771" w:rsidRDefault="007C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FA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650D2" w:rsidR="004A7F4E" w:rsidRPr="006C2771" w:rsidRDefault="007C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10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B2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51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9F9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18E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B6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A4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FB2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55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16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C3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9B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101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02E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