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39271B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E571C4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E571C4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1754CDF" w:rsidR="00D2286F" w:rsidRPr="008240BD" w:rsidRDefault="00E571C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25428DF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F60327A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E41EABC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9789D91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04DED38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B5BF4B8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5DBC1B0" w:rsidR="000D4B2E" w:rsidRPr="008240BD" w:rsidRDefault="00E571C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7F81C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465A9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B19F6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E1E03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994C5CD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EAC372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182515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F046C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D849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0DC7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F04B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067C9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5F69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FE89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131E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3866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9789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A4669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C47D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3D27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3907D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6C47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9B782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C93B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DDCE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7542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E1E8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7994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12249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A53F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5FE10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27E4B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48F0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9FDC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E3F90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94F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619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E22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FC4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4EF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6DE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8F1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42D4EBB" w:rsidR="00D2286F" w:rsidRPr="008240BD" w:rsidRDefault="00E571C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82B07CB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7BD6B24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695BC74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87B14A9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2A8A66B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62BB92E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E3EA09D" w:rsidR="001A69E5" w:rsidRPr="008240BD" w:rsidRDefault="00E571C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04F6DB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114ED9B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5BFEC2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E256312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D043F90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E39FCEB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CDA8FD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7CF8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96892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9B3B9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5041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90E6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8DF9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8E850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0DB48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844E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1520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86CF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94E3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4F8A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2745C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5ABB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A92B1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AC74B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B9AD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7F0B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02EFB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E5C6E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CEF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A38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1F7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6F8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859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BF5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D0D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104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A20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15E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7DB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89C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A17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EB7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7EADB9E" w:rsidR="00D2286F" w:rsidRPr="008240BD" w:rsidRDefault="00E571C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1B2E6A0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34739E0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F2F6421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1825C13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ED4A2B0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5546670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B83256E" w:rsidR="00D14240" w:rsidRPr="008240BD" w:rsidRDefault="00E571C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7918ED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F52CFF9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D339DF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841C0C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3A87AF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826276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517B1A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D1CA7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EEC4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DFBD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E323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FE83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09B6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AB508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B6864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7769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DB9ED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8E26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1640A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16E4F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5145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9043D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DF75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77E95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0EFB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056F2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A443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85206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AA4F3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26A32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F6F78" w:rsidR="009A6C64" w:rsidRPr="007D54ED" w:rsidRDefault="00E571C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415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01D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95B0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589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69B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5FF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003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4D3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9ED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6EB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48B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E571C4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571C4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