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95A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64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64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A8097E" w:rsidR="004A7F4E" w:rsidRPr="006C2771" w:rsidRDefault="005F6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B6F316" w:rsidR="00266CB6" w:rsidRPr="009C572F" w:rsidRDefault="005F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84766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61156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6313F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354A2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6DFA8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D2F46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721AB" w:rsidR="000D4B2E" w:rsidRPr="006C2771" w:rsidRDefault="005F6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FD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8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4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5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7E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48A97" w:rsidR="009A6C64" w:rsidRPr="005F641A" w:rsidRDefault="005F6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9EF42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5A46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0B1B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5C73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E6AA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6AEFA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71C9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D53D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7D67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08BF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3089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00DF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8E73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1666C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465DA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4D23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C611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143B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6D6D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88EA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7029B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73D7D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A3C0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8D83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EC229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3E6D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E1EFE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95F1B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D20D4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05C1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9F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8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8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F3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5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EA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C3FD61" w:rsidR="00266CB6" w:rsidRPr="009C572F" w:rsidRDefault="005F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C8497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A376E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A900C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3ED11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99354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A0B11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716CF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E4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9473E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13F56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62B0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76724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FB8D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4A29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C5C6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8AF2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3CE16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C5B2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01F89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0156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1959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4768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5D972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9C27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6905C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4B51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6157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4191B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BB5F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8755B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74F32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BB3AC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5FE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9AC7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BF39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E7A9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0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BD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9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D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8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9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5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22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EF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94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C9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9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9D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BEB54" w:rsidR="00266CB6" w:rsidRPr="009C572F" w:rsidRDefault="005F6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B49C0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B36C4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EFAAB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69B84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54B55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4E455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78D10" w:rsidR="001458D3" w:rsidRPr="006C2771" w:rsidRDefault="005F6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D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117D6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021B6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ACC87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5F12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D2714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F6A5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C413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867F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82762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D029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5BF56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7FCEB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4ED1E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705C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59C4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F8180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7B4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572F4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4819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5C0B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1207E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8BFC3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E67F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974C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3F908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5B9F1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53E0D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AAA1F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AFB15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FFAAE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26799" w:rsidR="009A6C64" w:rsidRPr="006C2771" w:rsidRDefault="005F6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D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2F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3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59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33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3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9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C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F0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5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9307D" w:rsidR="004A7F4E" w:rsidRPr="006C2771" w:rsidRDefault="005F6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7D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23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E0D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7A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36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F6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04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24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AB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DE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12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11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2F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AE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2C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75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9B6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641A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