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01EE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08E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08E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8C65B6C" w:rsidR="004A7F4E" w:rsidRPr="006C2771" w:rsidRDefault="006B08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3A076A" w:rsidR="00266CB6" w:rsidRPr="009C572F" w:rsidRDefault="006B08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38FCBE" w:rsidR="000D4B2E" w:rsidRPr="006C2771" w:rsidRDefault="006B0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E60F16" w:rsidR="000D4B2E" w:rsidRPr="006C2771" w:rsidRDefault="006B0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2CEBD0" w:rsidR="000D4B2E" w:rsidRPr="006C2771" w:rsidRDefault="006B0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334C4D" w:rsidR="000D4B2E" w:rsidRPr="006C2771" w:rsidRDefault="006B0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1A0838" w:rsidR="000D4B2E" w:rsidRPr="006C2771" w:rsidRDefault="006B0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C82A4B" w:rsidR="000D4B2E" w:rsidRPr="006C2771" w:rsidRDefault="006B0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110ADD" w:rsidR="000D4B2E" w:rsidRPr="006C2771" w:rsidRDefault="006B0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477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01D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A77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CA1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4C3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A586B2" w:rsidR="009A6C64" w:rsidRPr="006B08ED" w:rsidRDefault="006B08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08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3A775F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904FF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87556F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97403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FCBB0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AEEC5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23842B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2611B1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1E4E2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AF6E69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E6D5D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E4726B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A4B1F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5E8BE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FE243B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3AE42F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965D65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D5F3C8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7D0E2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05EBE3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D69D71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2E2F0B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C4D085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0E116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B6F89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1351E4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0CC754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5E5E8F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E0847E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2FB082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934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96A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34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3C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46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F56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A5568D" w:rsidR="00266CB6" w:rsidRPr="009C572F" w:rsidRDefault="006B08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137BEB" w:rsidR="001458D3" w:rsidRPr="006C2771" w:rsidRDefault="006B0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08896B" w:rsidR="001458D3" w:rsidRPr="006C2771" w:rsidRDefault="006B0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DAD23F" w:rsidR="001458D3" w:rsidRPr="006C2771" w:rsidRDefault="006B0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980F2A" w:rsidR="001458D3" w:rsidRPr="006C2771" w:rsidRDefault="006B0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358351" w:rsidR="001458D3" w:rsidRPr="006C2771" w:rsidRDefault="006B0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DB78DF" w:rsidR="001458D3" w:rsidRPr="006C2771" w:rsidRDefault="006B0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6BD9E8" w:rsidR="001458D3" w:rsidRPr="006C2771" w:rsidRDefault="006B0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60F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83F093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31E8C0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789057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9EAE3C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D7E842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7BABF3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3389E5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7AF79C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B755A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53F9F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5C9CA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37EFA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C262C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C3009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4BC5B5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EFA1E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491CA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57529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A816A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70BC0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C0B39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027D11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33779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EFEF1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C3520B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03C11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70F269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80E9F0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B6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9A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B7E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2DB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D7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5E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4CE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E0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095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28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4DD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24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F8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0314F2" w:rsidR="00266CB6" w:rsidRPr="009C572F" w:rsidRDefault="006B08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83C038" w:rsidR="001458D3" w:rsidRPr="006C2771" w:rsidRDefault="006B0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7EEE2F" w:rsidR="001458D3" w:rsidRPr="006C2771" w:rsidRDefault="006B0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EE8E12" w:rsidR="001458D3" w:rsidRPr="006C2771" w:rsidRDefault="006B0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E0156E" w:rsidR="001458D3" w:rsidRPr="006C2771" w:rsidRDefault="006B0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BE2BFE" w:rsidR="001458D3" w:rsidRPr="006C2771" w:rsidRDefault="006B0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D21F4C" w:rsidR="001458D3" w:rsidRPr="006C2771" w:rsidRDefault="006B0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C98D99" w:rsidR="001458D3" w:rsidRPr="006C2771" w:rsidRDefault="006B0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066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DB7DEF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34C9D3" w:rsidR="009A6C64" w:rsidRPr="006B08ED" w:rsidRDefault="006B08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08E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B81203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545A34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4AABF7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77E68C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FB344B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FAF63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FAD700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1B0C09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BAC6E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9C5D5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D6367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C6291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ECCFC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DC2626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0A171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E64D7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6BEEFD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4EC25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01146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B242F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70639D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36268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2CA1D7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8EF01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A43303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F1591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D5C6F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9B8CB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1F31D" w:rsidR="009A6C64" w:rsidRPr="006C2771" w:rsidRDefault="006B0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86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1E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D3D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55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54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E5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AF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61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58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58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CC2984" w:rsidR="004A7F4E" w:rsidRPr="006C2771" w:rsidRDefault="006B08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45A4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A9CD98" w:rsidR="004A7F4E" w:rsidRPr="006C2771" w:rsidRDefault="006B08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B7D4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DCAD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60D6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0921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119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4EAC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5B7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3814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ABCB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7D25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A5A4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0B1F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A763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C853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A33B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08E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