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01EE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08E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08E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8C65B6C" w:rsidR="004A7F4E" w:rsidRPr="006C2771" w:rsidRDefault="006B08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3A076A" w:rsidR="00266CB6" w:rsidRPr="009C572F" w:rsidRDefault="006B08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38FCBE" w:rsidR="000D4B2E" w:rsidRPr="006C2771" w:rsidRDefault="006B0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E60F16" w:rsidR="000D4B2E" w:rsidRPr="006C2771" w:rsidRDefault="006B0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2CEBD0" w:rsidR="000D4B2E" w:rsidRPr="006C2771" w:rsidRDefault="006B0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334C4D" w:rsidR="000D4B2E" w:rsidRPr="006C2771" w:rsidRDefault="006B0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1A0838" w:rsidR="000D4B2E" w:rsidRPr="006C2771" w:rsidRDefault="006B0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C82A4B" w:rsidR="000D4B2E" w:rsidRPr="006C2771" w:rsidRDefault="006B0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110ADD" w:rsidR="000D4B2E" w:rsidRPr="006C2771" w:rsidRDefault="006B0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477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01D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A77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CA1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4C3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A586B2" w:rsidR="009A6C64" w:rsidRPr="006B08ED" w:rsidRDefault="006B0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08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3A775F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904FF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7556F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97403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FCBB0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AEEC5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3842B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611B1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1E4E2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F6E69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E6D5D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4726B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A4B1F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5E8BE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E243B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AE42F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65D65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D5F3C8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7D0E2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5EBE3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69D71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E2F0B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4D085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0E116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B6F89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351E4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CC754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E5E8F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0847E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FB082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934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6A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34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3C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46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F56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A5568D" w:rsidR="00266CB6" w:rsidRPr="009C572F" w:rsidRDefault="006B08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137BEB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08896B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DAD23F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980F2A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358351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DB78DF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6BD9E8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60F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83F093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31E8C0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789057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9EAE3C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D7E842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7BABF3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389E5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AF79C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B755A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53F9F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5C9CA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37EFA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C262C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C3009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BC5B5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EFA1E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491CA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57529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A816A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70BC0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C0B39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27D11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33779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EFEF1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3520B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03C11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0F269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0E9F0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B6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9A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7E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DB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D7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5E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CE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E0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95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28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DD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24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F8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0314F2" w:rsidR="00266CB6" w:rsidRPr="009C572F" w:rsidRDefault="006B08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83C038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7EEE2F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EE8E12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E0156E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BE2BFE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D21F4C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C98D99" w:rsidR="001458D3" w:rsidRPr="006C2771" w:rsidRDefault="006B0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066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DB7DEF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34C9D3" w:rsidR="009A6C64" w:rsidRPr="006B08ED" w:rsidRDefault="006B0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08E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B81203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545A34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4AABF7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77E68C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B344B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FAF63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AD700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B0C09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BAC6E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9C5D5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D6367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C6291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ECCFC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C2626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0A171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E64D7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BEEFD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4EC25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01146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B242F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0639D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36268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CA1D7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8EF01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43303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F1591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D5C6F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9B8CB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1F31D" w:rsidR="009A6C64" w:rsidRPr="006C2771" w:rsidRDefault="006B0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86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1E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3D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55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54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E5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AF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61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58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58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C2984" w:rsidR="004A7F4E" w:rsidRPr="006C2771" w:rsidRDefault="006B0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45A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9CD98" w:rsidR="004A7F4E" w:rsidRPr="006C2771" w:rsidRDefault="006B0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B7D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DCA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0D6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0921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119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EAC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5B7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814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ABC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D25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A5A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0B1F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A76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C85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A33B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08E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