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144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1A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1A6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A7CD415" w:rsidR="004A7F4E" w:rsidRPr="006C2771" w:rsidRDefault="00701A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45969D" w:rsidR="00266CB6" w:rsidRPr="009C572F" w:rsidRDefault="00701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8B2B4" w:rsidR="000D4B2E" w:rsidRPr="006C2771" w:rsidRDefault="00701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CAA7FA" w:rsidR="000D4B2E" w:rsidRPr="006C2771" w:rsidRDefault="00701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1D9431" w:rsidR="000D4B2E" w:rsidRPr="006C2771" w:rsidRDefault="00701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12E64" w:rsidR="000D4B2E" w:rsidRPr="006C2771" w:rsidRDefault="00701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59CC0" w:rsidR="000D4B2E" w:rsidRPr="006C2771" w:rsidRDefault="00701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2B5A2" w:rsidR="000D4B2E" w:rsidRPr="006C2771" w:rsidRDefault="00701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3244E" w:rsidR="000D4B2E" w:rsidRPr="006C2771" w:rsidRDefault="00701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2D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4F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C1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93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65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98001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C629B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71817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1FE1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DF81C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75BE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724E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1C7E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BB08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DD027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7A689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B65FE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4F8A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9C9E6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D5896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DB578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33251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FA57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BC5D9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C43AC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4615A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0F12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F9AFD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AC01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6AE8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1C40F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90AF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14D2A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D3873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F3314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569C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6D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9A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2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7F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50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5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6AA485" w:rsidR="00266CB6" w:rsidRPr="009C572F" w:rsidRDefault="00701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AE40C6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1034F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5A147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7C2EF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7AB27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1DE15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4DF77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D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06F5E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E0A89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171B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46E63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C7519E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DA99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B4654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7BD55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D52F4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70A6E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0A09F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B6A0D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B5FD9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CF2B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8D7C1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0E28E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FB454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B3FC5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AFC0D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2855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87AB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31CD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8A38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238CF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BC1A1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19DE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C288E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BF4F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05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7B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D1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35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A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87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A2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E4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EF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88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CF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1F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1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CA8D13" w:rsidR="00266CB6" w:rsidRPr="009C572F" w:rsidRDefault="00701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4C100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7D4A59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EAAD6E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BB665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39108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05FF2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3D408" w:rsidR="001458D3" w:rsidRPr="006C2771" w:rsidRDefault="00701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E8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0F68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BE663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E2628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0993A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B937F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50386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CD64F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247C3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C1103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35CA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D6BBB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C274C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92D81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BD821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30208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E701D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05D16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5F2D9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C503F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06FC6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E01F0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B8FF6" w:rsidR="009A6C64" w:rsidRPr="00701A64" w:rsidRDefault="00701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A6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1F6B6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F0A81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3F274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E4ECA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72C03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5926F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23BDE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CA002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698ED" w:rsidR="009A6C64" w:rsidRPr="006C2771" w:rsidRDefault="00701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58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C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4E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5F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7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4D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22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8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F7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13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E726DB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2F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858CFD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948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1A79F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F4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31241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46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E8D3D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1D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A7EF3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94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0E3C5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FB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0DC10" w:rsidR="004A7F4E" w:rsidRPr="006C2771" w:rsidRDefault="00701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9D7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4B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1190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1A64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