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144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1A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1A6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A7CD415" w:rsidR="004A7F4E" w:rsidRPr="006C2771" w:rsidRDefault="00701A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45969D" w:rsidR="00266CB6" w:rsidRPr="009C572F" w:rsidRDefault="00701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8B2B4" w:rsidR="000D4B2E" w:rsidRPr="006C2771" w:rsidRDefault="00701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CAA7FA" w:rsidR="000D4B2E" w:rsidRPr="006C2771" w:rsidRDefault="00701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1D9431" w:rsidR="000D4B2E" w:rsidRPr="006C2771" w:rsidRDefault="00701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A12E64" w:rsidR="000D4B2E" w:rsidRPr="006C2771" w:rsidRDefault="00701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D59CC0" w:rsidR="000D4B2E" w:rsidRPr="006C2771" w:rsidRDefault="00701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2B5A2" w:rsidR="000D4B2E" w:rsidRPr="006C2771" w:rsidRDefault="00701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93244E" w:rsidR="000D4B2E" w:rsidRPr="006C2771" w:rsidRDefault="00701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92D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4F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C1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493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65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98001" w:rsidR="009A6C64" w:rsidRPr="00701A64" w:rsidRDefault="00701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A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FC629B" w:rsidR="009A6C64" w:rsidRPr="00701A64" w:rsidRDefault="00701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A6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71817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1FE12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DF81C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75BEB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724E0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1C7EB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BB082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DD027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7A689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B65FE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4F8A2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9C9E6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6D5896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DB578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33251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FA572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BC5D9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C43AC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4615A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0F120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F9AFD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AC01B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6AE8B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1C40F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90AF0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14D2A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D3873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F3314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569C0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6D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9A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21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7F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50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5D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6AA485" w:rsidR="00266CB6" w:rsidRPr="009C572F" w:rsidRDefault="00701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AE40C6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1034F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5A147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97C2EF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F7AB27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A1DE15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54DF77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D5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106F5E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7E0A89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171B2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46E63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C7519E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DA990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B4654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7BD55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D52F4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70A6E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0A09F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B6A0D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B5FD9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CF2B2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8D7C1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0E28E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FB454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B3FC5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AFC0D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2855B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87ABB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31CDB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8A382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238CF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BC1A1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19DE2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C288E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BF4F0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05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7B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D1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35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AD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87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A2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E4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EF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88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CF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1F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12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CA8D13" w:rsidR="00266CB6" w:rsidRPr="009C572F" w:rsidRDefault="00701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4C100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7D4A59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EAAD6E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ABB665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39108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A05FF2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3D408" w:rsidR="001458D3" w:rsidRPr="006C2771" w:rsidRDefault="00701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E8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0F68B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BE663" w:rsidR="009A6C64" w:rsidRPr="00701A64" w:rsidRDefault="00701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A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1E2628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70993A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1B937F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250386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CD64F" w:rsidR="009A6C64" w:rsidRPr="00701A64" w:rsidRDefault="00701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A6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247C3" w:rsidR="009A6C64" w:rsidRPr="00701A64" w:rsidRDefault="00701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A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C1103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35CA0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D6BBB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C274C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92D81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BD821" w:rsidR="009A6C64" w:rsidRPr="00701A64" w:rsidRDefault="00701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A6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30208" w:rsidR="009A6C64" w:rsidRPr="00701A64" w:rsidRDefault="00701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A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E701D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05D16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5F2D9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C503F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06FC6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E01F0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B8FF6" w:rsidR="009A6C64" w:rsidRPr="00701A64" w:rsidRDefault="00701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A6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1F6B6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F0A81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3F274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E4ECA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72C03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5926F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23BDE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CA002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698ED" w:rsidR="009A6C64" w:rsidRPr="006C2771" w:rsidRDefault="00701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58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C3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4E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5F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7B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4D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22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80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F7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13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E726DB" w:rsidR="004A7F4E" w:rsidRPr="006C2771" w:rsidRDefault="00701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42F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858CFD" w:rsidR="004A7F4E" w:rsidRPr="006C2771" w:rsidRDefault="00701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948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1A79F" w:rsidR="004A7F4E" w:rsidRPr="006C2771" w:rsidRDefault="00701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F4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31241" w:rsidR="004A7F4E" w:rsidRPr="006C2771" w:rsidRDefault="00701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B46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E8D3D" w:rsidR="004A7F4E" w:rsidRPr="006C2771" w:rsidRDefault="00701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1D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A7EF3" w:rsidR="004A7F4E" w:rsidRPr="006C2771" w:rsidRDefault="00701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94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0E3C5" w:rsidR="004A7F4E" w:rsidRPr="006C2771" w:rsidRDefault="00701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Summer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FB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A0DC10" w:rsidR="004A7F4E" w:rsidRPr="006C2771" w:rsidRDefault="00701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9D7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4BA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1190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1A64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