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C1E3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0FD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0FD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BA2DFD8" w:rsidR="004A7F4E" w:rsidRPr="006C2771" w:rsidRDefault="000C0F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9A98FE" w:rsidR="00266CB6" w:rsidRPr="009C572F" w:rsidRDefault="000C0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8CEBAC" w:rsidR="000D4B2E" w:rsidRPr="006C2771" w:rsidRDefault="000C0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F4540A" w:rsidR="000D4B2E" w:rsidRPr="006C2771" w:rsidRDefault="000C0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4B8924" w:rsidR="000D4B2E" w:rsidRPr="006C2771" w:rsidRDefault="000C0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185D24" w:rsidR="000D4B2E" w:rsidRPr="006C2771" w:rsidRDefault="000C0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85F2E6" w:rsidR="000D4B2E" w:rsidRPr="006C2771" w:rsidRDefault="000C0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3B45C0" w:rsidR="000D4B2E" w:rsidRPr="006C2771" w:rsidRDefault="000C0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AAE6B4" w:rsidR="000D4B2E" w:rsidRPr="006C2771" w:rsidRDefault="000C0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F2D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FA9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1A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B3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7FA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687ADE" w:rsidR="009A6C64" w:rsidRPr="000C0FDA" w:rsidRDefault="000C0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F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0160A9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C124D" w:rsidR="009A6C64" w:rsidRPr="000C0FDA" w:rsidRDefault="000C0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FD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A68AA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D712C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1B6D8" w:rsidR="009A6C64" w:rsidRPr="000C0FDA" w:rsidRDefault="000C0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FD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9446CC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C67E9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B3AA2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A6514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1185F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F4149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E03DC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5398A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9D118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F3BE5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71BF0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40786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74523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F6E3A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9D484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71DDD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22A86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3F9F8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25A83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81BC6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35FC7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FC00F" w:rsidR="009A6C64" w:rsidRPr="000C0FDA" w:rsidRDefault="000C0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FD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2C2B1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11D0E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B6E77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9C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05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07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1F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90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68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BB3FB2" w:rsidR="00266CB6" w:rsidRPr="009C572F" w:rsidRDefault="000C0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CE1BC5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DEA53D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2135E2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AFA382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AB71E8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6DB884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2F6DDE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B6D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FEC653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F87D3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E45E29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80052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AF0CC4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220470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E3A5D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F3BB3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5544E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1F3C9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2B6F1" w:rsidR="009A6C64" w:rsidRPr="000C0FDA" w:rsidRDefault="000C0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FD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9BB2B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0BCE7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A6B50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A750A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FFC73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57EB8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CF1B7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6F00A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786E9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75EBF" w:rsidR="009A6C64" w:rsidRPr="000C0FDA" w:rsidRDefault="000C0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F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A55CC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BB9E3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EE14E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69A3E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8A8C6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2E0FF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9CC02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42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C5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1F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10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51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1C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0D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5D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DC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42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10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97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C4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3770E5" w:rsidR="00266CB6" w:rsidRPr="009C572F" w:rsidRDefault="000C0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0EFE6A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C0B74C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59094A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4900C5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E697F2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996415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C86D97" w:rsidR="001458D3" w:rsidRPr="006C2771" w:rsidRDefault="000C0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5A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4F0D2A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91FDBD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CF2F24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07D134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D5A29B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B77D49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8FAB9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5F7F5" w:rsidR="009A6C64" w:rsidRPr="000C0FDA" w:rsidRDefault="000C0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FD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14892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36F91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BFEEF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769D7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A5A80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A25AA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73EE5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E6858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3CD11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7B9F3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3B27D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1C947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C59D4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32F7F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AAF47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80DF1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B0A9F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9B79A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F86DD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47723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4457C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BA759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8B11A" w:rsidR="009A6C64" w:rsidRPr="006C2771" w:rsidRDefault="000C0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EF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68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C5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31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10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9B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82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D0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96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B4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900D7E" w:rsidR="004A7F4E" w:rsidRPr="006C2771" w:rsidRDefault="000C0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BAA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CE8E5D" w:rsidR="004A7F4E" w:rsidRPr="006C2771" w:rsidRDefault="000C0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745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34CE8" w:rsidR="004A7F4E" w:rsidRPr="006C2771" w:rsidRDefault="000C0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D9FD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7700DD" w:rsidR="004A7F4E" w:rsidRPr="006C2771" w:rsidRDefault="000C0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E97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A74AAE" w:rsidR="004A7F4E" w:rsidRPr="006C2771" w:rsidRDefault="000C0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DB0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CEE436" w:rsidR="004A7F4E" w:rsidRPr="006C2771" w:rsidRDefault="000C0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9FA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5F6D9" w:rsidR="004A7F4E" w:rsidRPr="006C2771" w:rsidRDefault="000C0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8CF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47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031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3BDD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AF3E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0FDA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