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68E3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5F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5F5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C64E2F6" w:rsidR="004A7F4E" w:rsidRPr="006C2771" w:rsidRDefault="00565F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7D22FE" w:rsidR="00266CB6" w:rsidRPr="009C572F" w:rsidRDefault="00565F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48CB51" w:rsidR="000D4B2E" w:rsidRPr="006C2771" w:rsidRDefault="00565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80ECF9" w:rsidR="000D4B2E" w:rsidRPr="006C2771" w:rsidRDefault="00565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00A71C" w:rsidR="000D4B2E" w:rsidRPr="006C2771" w:rsidRDefault="00565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787E21" w:rsidR="000D4B2E" w:rsidRPr="006C2771" w:rsidRDefault="00565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D63401" w:rsidR="000D4B2E" w:rsidRPr="006C2771" w:rsidRDefault="00565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2B616" w:rsidR="000D4B2E" w:rsidRPr="006C2771" w:rsidRDefault="00565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2F4392" w:rsidR="000D4B2E" w:rsidRPr="006C2771" w:rsidRDefault="00565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319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54F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99A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8E7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F1F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530D3F" w:rsidR="009A6C64" w:rsidRPr="00565F56" w:rsidRDefault="00565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F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0EB00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DCB7A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6B077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0EE01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A6A33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B527F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E4A9A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E7ECB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625DC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47DD8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48E0A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61C8E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1CC68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68830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B502E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4B740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5AA5D8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CB6EC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DA781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B3EC0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A3262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6FC9B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DF63E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08A91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9DC23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825A0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7BE57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0DFF1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03985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9FE10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47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0A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0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29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73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599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100DEA" w:rsidR="00266CB6" w:rsidRPr="009C572F" w:rsidRDefault="00565F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B96320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153313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AB7C84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35DBD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C5378B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A4F31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81D055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FB3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141A6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58F2E3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1DFD59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B1B4A1" w:rsidR="009A6C64" w:rsidRPr="00565F56" w:rsidRDefault="00565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F5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338355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E5A07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455AB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C76D3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0F26D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A785C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2EA83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DE859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7B2F9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60DA8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5BED6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9C676" w:rsidR="009A6C64" w:rsidRPr="00565F56" w:rsidRDefault="00565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F5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14E3D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6B75B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60577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F777D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D5617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61CF1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80162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DD23B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E79F7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09A32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EFA39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F877F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E1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93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86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3C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DF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9E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7E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B4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E2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DB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65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AE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5D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5FB1B8" w:rsidR="00266CB6" w:rsidRPr="009C572F" w:rsidRDefault="00565F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9D4A91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D69A31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1A1019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7B3A3E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2665BD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C4207E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DB1687" w:rsidR="001458D3" w:rsidRPr="006C2771" w:rsidRDefault="00565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34F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623E74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F0E72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B79930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9344A6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198F6D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E6DE77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7FFE3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291D1" w:rsidR="009A6C64" w:rsidRPr="00565F56" w:rsidRDefault="00565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F5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B9AC0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72ADB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22E9F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B10A7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B1EBA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5A6CD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61E2E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4371E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3D318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DBA20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D9896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0D799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7ED54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DED00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D542A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9E123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C7B4B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5D5C0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DDA36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11CBF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AF119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0A7DC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F03B8" w:rsidR="009A6C64" w:rsidRPr="006C2771" w:rsidRDefault="00565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E8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DF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A5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2A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C8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05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8D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31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A4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BF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FA3212" w:rsidR="004A7F4E" w:rsidRPr="006C2771" w:rsidRDefault="00565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E054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EEB5D" w:rsidR="004A7F4E" w:rsidRPr="006C2771" w:rsidRDefault="00565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95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2BBCB0" w:rsidR="004A7F4E" w:rsidRPr="006C2771" w:rsidRDefault="00565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682E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B6A6CD" w:rsidR="004A7F4E" w:rsidRPr="006C2771" w:rsidRDefault="00565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CF1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97C7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F5D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CFA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72D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B784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4CC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66EF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CA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019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7757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5F56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