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A62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1E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1E1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D1EAB72" w:rsidR="004A7F4E" w:rsidRPr="006C2771" w:rsidRDefault="009D1E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7E57D" w:rsidR="00266CB6" w:rsidRPr="009C572F" w:rsidRDefault="009D1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BB2F2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26354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883C8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38835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0BA30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A69BB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61BF5" w:rsidR="000D4B2E" w:rsidRPr="006C2771" w:rsidRDefault="009D1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03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C3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C0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10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D9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F03B8" w:rsidR="009A6C64" w:rsidRPr="009D1E18" w:rsidRDefault="009D1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E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2D2DB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2C3BB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D3E4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08721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38762" w:rsidR="009A6C64" w:rsidRPr="009D1E18" w:rsidRDefault="009D1E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E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413F1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86F0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269B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CAEFD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BBCB4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4B72D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F9C3C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C11F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D29C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1D035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DB276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D1041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868D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50EF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AFAC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7EDEA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021C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7A70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CD897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E684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2A6F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1CDE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A2C00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E1C0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017EA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2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5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D2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8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1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A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DD4861" w:rsidR="00266CB6" w:rsidRPr="009C572F" w:rsidRDefault="009D1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560B0B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AC0A3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9529D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D4FA7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C2042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8E564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6DC94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1B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0DC6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8E250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2DBB7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2CE31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88D0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8797B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739E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A20E1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BB48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8B4A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18606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1846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4CEA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32B4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0CC57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0F0AF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C4E7B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BD55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0DCAD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2031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521A5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0D80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B553D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8205D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BC695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F441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A1404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8D8B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ED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0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7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17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EB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1F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EF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88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E9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1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F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06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F5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BCF7A" w:rsidR="00266CB6" w:rsidRPr="009C572F" w:rsidRDefault="009D1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3152F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626F6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07FB1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0AB9E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67784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94CCD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7BFC05" w:rsidR="001458D3" w:rsidRPr="006C2771" w:rsidRDefault="009D1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2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1DDEC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C6CB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2D39C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FF636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E91D6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EE997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51EB1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17834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41E20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E820B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03EA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EEED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D28B5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657E4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FF25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7D17F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B5CBC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C5B6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5610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79AD8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C2CB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7237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26FD4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3DE46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E84B2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5A60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220D3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D8540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41B6C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E5679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C211E" w:rsidR="009A6C64" w:rsidRPr="006C2771" w:rsidRDefault="009D1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F3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F1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68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D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F9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C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E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DF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E9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B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96336" w:rsidR="004A7F4E" w:rsidRPr="006C2771" w:rsidRDefault="009D1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3B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43E42" w:rsidR="004A7F4E" w:rsidRPr="006C2771" w:rsidRDefault="009D1E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54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03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9B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BCB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E6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31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52F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4C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C0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D8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CF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67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B5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4E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282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1E1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