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BC0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75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75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064E22" w:rsidR="004A7F4E" w:rsidRPr="006C2771" w:rsidRDefault="006275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D4D410" w:rsidR="00266CB6" w:rsidRPr="009C572F" w:rsidRDefault="0062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204EE7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D7056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7564E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4536E2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04804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D2223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C3188" w:rsidR="000D4B2E" w:rsidRPr="006C2771" w:rsidRDefault="00627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A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A1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4D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E8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32B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244F49" w:rsidR="009A6C64" w:rsidRPr="006275C1" w:rsidRDefault="00627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5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6A69F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90E4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6BB2C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76A4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4135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6713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B5B9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2FC6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9FCC0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2442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EDBF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2329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0B7E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8E19E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10B50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328A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79B6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C0344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75EA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15E0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4DDB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01A2E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CD2D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72F7E" w:rsidR="009A6C64" w:rsidRPr="006275C1" w:rsidRDefault="00627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5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AD854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75A3D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1A23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C856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62B1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AE2F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1D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E4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8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B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5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54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1A880" w:rsidR="00266CB6" w:rsidRPr="009C572F" w:rsidRDefault="0062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C57DE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07D83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E37E8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4CC15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60E15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4A02C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B3E46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35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6BA35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13962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17FA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F93A2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9102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C688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48C1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3FD07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A781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F105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385A7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052BE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D87F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F896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2FBA3" w:rsidR="009A6C64" w:rsidRPr="006275C1" w:rsidRDefault="00627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5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253C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10B29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78DEF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039B1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F44CC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CE15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C5D6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B77D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01BC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7BFDF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74C1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11A1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64407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C6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D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AE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8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A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5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09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CF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A3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3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C3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D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F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38C51" w:rsidR="00266CB6" w:rsidRPr="009C572F" w:rsidRDefault="00627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E0CA1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6BBF6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68850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337DF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3B2B8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FD8DE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66017" w:rsidR="001458D3" w:rsidRPr="006C2771" w:rsidRDefault="00627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58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EC70F1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B1B9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64822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4C3C4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DB16C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5C66F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57781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CAEE7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E6A18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DC7E5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89C0F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611D0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79DD8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8423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25CEE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206E1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C983D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C4523" w:rsidR="009A6C64" w:rsidRPr="006275C1" w:rsidRDefault="00627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5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1FA6C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2518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BDBE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24C7C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84122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990C3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7E040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744B0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AAA3A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EB197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92B06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037A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8C78B" w:rsidR="009A6C64" w:rsidRPr="006C2771" w:rsidRDefault="00627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C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E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41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D3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BE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A4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FB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0D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69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5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671E0" w:rsidR="004A7F4E" w:rsidRPr="006C2771" w:rsidRDefault="00627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8C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3DC04" w:rsidR="004A7F4E" w:rsidRPr="006C2771" w:rsidRDefault="00627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AD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076DA" w:rsidR="004A7F4E" w:rsidRPr="006C2771" w:rsidRDefault="00627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AB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F4805" w:rsidR="004A7F4E" w:rsidRPr="006C2771" w:rsidRDefault="00627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8E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93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C9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B2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5A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1F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64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C26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BC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FB2F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334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275C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