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C251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51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518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AFC40B" w:rsidR="004A7F4E" w:rsidRPr="006C2771" w:rsidRDefault="005851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BB448A" w:rsidR="00266CB6" w:rsidRPr="009C572F" w:rsidRDefault="005851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894E38" w:rsidR="000D4B2E" w:rsidRPr="006C2771" w:rsidRDefault="00585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C11AA0" w:rsidR="000D4B2E" w:rsidRPr="006C2771" w:rsidRDefault="00585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247918" w:rsidR="000D4B2E" w:rsidRPr="006C2771" w:rsidRDefault="00585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026B6B" w:rsidR="000D4B2E" w:rsidRPr="006C2771" w:rsidRDefault="00585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2410E6" w:rsidR="000D4B2E" w:rsidRPr="006C2771" w:rsidRDefault="00585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6A90CE" w:rsidR="000D4B2E" w:rsidRPr="006C2771" w:rsidRDefault="00585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05259E" w:rsidR="000D4B2E" w:rsidRPr="006C2771" w:rsidRDefault="00585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5DA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B82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92C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4C6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567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CC6994" w:rsidR="009A6C64" w:rsidRPr="0058518C" w:rsidRDefault="005851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51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524A69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0960E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84608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3F7D2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106AE" w:rsidR="009A6C64" w:rsidRPr="0058518C" w:rsidRDefault="005851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51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F6ED1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E8A20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71A4E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3BBC0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C0541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ED377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1A520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56348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F294B0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05108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88776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822B4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24461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E3004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3E691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6CB5A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E3156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5F1B43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D06E6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1FA48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F09D4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180C5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86A74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BD8A1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C2849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25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C9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40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A2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E8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8B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DAA5D2" w:rsidR="00266CB6" w:rsidRPr="009C572F" w:rsidRDefault="005851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9DA0B1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6BDE20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F7E48F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E2468D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1DE5D1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0B11CE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01A867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1EB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CD430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EC212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04F7EB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83E827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26FD4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D6C3D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CAECC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16C29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52D0D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CD804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9F5CB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86411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90A93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E6898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6EC6F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76BCF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9E115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B702C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021AF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EEF0C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528D1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DB329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EC3A5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42C34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6C195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04345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697A5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0B1BB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F2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7F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3D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F4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27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19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7F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89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A2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21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AE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9D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A2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DC8EC4" w:rsidR="00266CB6" w:rsidRPr="009C572F" w:rsidRDefault="005851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C2766F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95E25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804AB6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3DBED5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28362C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204056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2017C" w:rsidR="001458D3" w:rsidRPr="006C2771" w:rsidRDefault="00585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BF0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D9AB29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087783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6BAAB0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9A5696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0CD8D0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D0DEDB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B53E1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D0F9C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6111E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EAD5F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64EF3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25312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33225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3A8DD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0C5B3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FDF0B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695B5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92808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C7967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63239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DCD66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02F7B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770A3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D9A96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3A675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CF9DD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0FE41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86E84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D5381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FB245" w:rsidR="009A6C64" w:rsidRPr="0058518C" w:rsidRDefault="005851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518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BF123" w:rsidR="009A6C64" w:rsidRPr="006C2771" w:rsidRDefault="00585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E9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C1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F4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E5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24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E9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E8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48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6E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B9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5B22F0" w:rsidR="004A7F4E" w:rsidRPr="006C2771" w:rsidRDefault="005851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FE1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96A3E5" w:rsidR="004A7F4E" w:rsidRPr="006C2771" w:rsidRDefault="005851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C0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8D7E62" w:rsidR="004A7F4E" w:rsidRPr="006C2771" w:rsidRDefault="005851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D0A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EF2B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54F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6DC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941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9AF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B4C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1DE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37F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841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276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D5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95BE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518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