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69E0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43D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43D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8D42D2C" w:rsidR="004A7F4E" w:rsidRPr="006C2771" w:rsidRDefault="00C543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B0285E" w:rsidR="00266CB6" w:rsidRPr="009C572F" w:rsidRDefault="00C543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B544FC" w:rsidR="000D4B2E" w:rsidRPr="006C2771" w:rsidRDefault="00C543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58B2AA" w:rsidR="000D4B2E" w:rsidRPr="006C2771" w:rsidRDefault="00C543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D6E0DC" w:rsidR="000D4B2E" w:rsidRPr="006C2771" w:rsidRDefault="00C543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2A1E84" w:rsidR="000D4B2E" w:rsidRPr="006C2771" w:rsidRDefault="00C543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59D6CC" w:rsidR="000D4B2E" w:rsidRPr="006C2771" w:rsidRDefault="00C543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6A95D5" w:rsidR="000D4B2E" w:rsidRPr="006C2771" w:rsidRDefault="00C543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71B732" w:rsidR="000D4B2E" w:rsidRPr="006C2771" w:rsidRDefault="00C543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5C1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47F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ED7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5D2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938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8D3EB8" w:rsidR="009A6C64" w:rsidRPr="00C543D5" w:rsidRDefault="00C543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3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6F3349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6E3D07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2205EC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D6DF05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B12D7F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517CB1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155F0A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2B50B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A4AE38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6DC89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D4F14A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F13652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E558BA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CB9CD2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5F85DF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4D120B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BEB567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B58A75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48F392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A29490" w:rsidR="009A6C64" w:rsidRPr="00C543D5" w:rsidRDefault="00C543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3D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5DFF66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50FB41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51CA6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48FE8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908ECC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EF44D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BA80D2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9047C4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81E9A7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634D25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34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A68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12C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408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97A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4E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AC2956" w:rsidR="00266CB6" w:rsidRPr="009C572F" w:rsidRDefault="00C543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E9E85" w:rsidR="001458D3" w:rsidRPr="006C2771" w:rsidRDefault="00C54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00E961" w:rsidR="001458D3" w:rsidRPr="006C2771" w:rsidRDefault="00C54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5BCC05" w:rsidR="001458D3" w:rsidRPr="006C2771" w:rsidRDefault="00C54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34309F" w:rsidR="001458D3" w:rsidRPr="006C2771" w:rsidRDefault="00C54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62A9F3" w:rsidR="001458D3" w:rsidRPr="006C2771" w:rsidRDefault="00C54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CB5516" w:rsidR="001458D3" w:rsidRPr="006C2771" w:rsidRDefault="00C54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232E39" w:rsidR="001458D3" w:rsidRPr="006C2771" w:rsidRDefault="00C54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179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3026E1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C61595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485B7B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6E72F2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3D21D2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0A60D2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686D24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B6FECB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5745AA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31C82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1D78B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715B98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4F2783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E6C0A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AB65F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41FE6A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95A21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24FC9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B1209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0CAF1A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F87F0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82159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4FFD1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F61EC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7D6AE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15252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1215B2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5C594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9B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C3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1E0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1C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635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98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495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76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E30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50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8CB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F53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73D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67CE24" w:rsidR="00266CB6" w:rsidRPr="009C572F" w:rsidRDefault="00C543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0ABD35" w:rsidR="001458D3" w:rsidRPr="006C2771" w:rsidRDefault="00C54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824F2F" w:rsidR="001458D3" w:rsidRPr="006C2771" w:rsidRDefault="00C54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315A17" w:rsidR="001458D3" w:rsidRPr="006C2771" w:rsidRDefault="00C54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D61FDF" w:rsidR="001458D3" w:rsidRPr="006C2771" w:rsidRDefault="00C54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FFCD6C" w:rsidR="001458D3" w:rsidRPr="006C2771" w:rsidRDefault="00C54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E61FEF" w:rsidR="001458D3" w:rsidRPr="006C2771" w:rsidRDefault="00C54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92F927" w:rsidR="001458D3" w:rsidRPr="006C2771" w:rsidRDefault="00C543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F45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32AB53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39AA30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E6D8AF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D2F5F7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A77E20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6D904F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79EC9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87B8D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D28554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6D92C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A8C88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0F13F0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FED1A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3D7DA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5350B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9EDF98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CF7F2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60834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824D0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9EA0A4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7FFC5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2716B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05CD3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04F00D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FCC265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42F507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A4B3F6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152CF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6AED4F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C7A913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22B01C" w:rsidR="009A6C64" w:rsidRPr="006C2771" w:rsidRDefault="00C543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CAD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B53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F5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BD2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C4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9F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F4E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0B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29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744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C72C14" w:rsidR="004A7F4E" w:rsidRPr="006C2771" w:rsidRDefault="00C543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7A30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C448FA" w:rsidR="004A7F4E" w:rsidRPr="006C2771" w:rsidRDefault="00C543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9B4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2E42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A75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C2EB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646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C434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C47B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22AD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BE1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78DB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949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89F0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6210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ED9B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2192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43D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