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7AEE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187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187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30FE0E6" w:rsidR="004A7F4E" w:rsidRPr="006C2771" w:rsidRDefault="009C018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35C5E8" w:rsidR="00266CB6" w:rsidRPr="009C572F" w:rsidRDefault="009C0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2A08B84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DE245C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BE4217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861375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CAC0FE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9739C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B5CD8" w:rsidR="000D4B2E" w:rsidRPr="006C2771" w:rsidRDefault="009C018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49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F7E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03CC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9A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13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EDB2BB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5FE6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6716B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DBF47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EFC3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9CB2B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6D1FA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D55AA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1AE82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D2A9E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D821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176B80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73EB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9DB28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6CA61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6F819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E4575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6F1AB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6B5CB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B8DF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613F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925C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49BD4A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3602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D623C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029B77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6886B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5DA30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D0137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E72F2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F9AED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B62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AF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063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CF1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ED2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3DF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078F1B" w:rsidR="00266CB6" w:rsidRPr="009C572F" w:rsidRDefault="009C0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77BC64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7EA7D2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C0EA45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3D7828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FD0103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743805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6A2697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8836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2EAC1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1FF69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F2E2E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11AAD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13CB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C35FC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A2476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0E56C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AFAF4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1C6D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85486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6B30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067F21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79777A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C9E6F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F29BE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94F82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6D028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5EC0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09FA2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2D638" w:rsidR="009A6C64" w:rsidRPr="009C0187" w:rsidRDefault="009C0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18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C4B99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0395E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1D10D8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5511EC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C05AB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50874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121C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CA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4B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86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728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8C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258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DFF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C9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71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08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89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7626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CD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6CD719" w:rsidR="00266CB6" w:rsidRPr="009C572F" w:rsidRDefault="009C018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1D155E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8E6DA0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F082BE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9F8107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50E848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FEEB53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8A48FF" w:rsidR="001458D3" w:rsidRPr="006C2771" w:rsidRDefault="009C018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99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2908B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DFDAC9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A1935A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5825C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B8EE2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F1C54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C05E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2BB2D2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C055D0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C18FE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C502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9623F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D5049C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B17FE1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A3D0C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C95A59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67128B" w:rsidR="009A6C64" w:rsidRPr="009C0187" w:rsidRDefault="009C0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18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13AD0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B43EC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B269E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E564A8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3C53D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5C18E7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AC18E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98449C" w:rsidR="009A6C64" w:rsidRPr="009C0187" w:rsidRDefault="009C0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18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74EA5" w:rsidR="009A6C64" w:rsidRPr="009C0187" w:rsidRDefault="009C018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18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30BE7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2FC25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E24A3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DD669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5D03C6" w:rsidR="009A6C64" w:rsidRPr="006C2771" w:rsidRDefault="009C018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66B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89F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A94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AC0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B42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E3C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5B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02F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A6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F1E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8632A71" w:rsidR="004A7F4E" w:rsidRPr="006C2771" w:rsidRDefault="009C0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F52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57EAC6" w:rsidR="004A7F4E" w:rsidRPr="006C2771" w:rsidRDefault="009C0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DD87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B39951" w:rsidR="004A7F4E" w:rsidRPr="006C2771" w:rsidRDefault="009C0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98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C33131" w:rsidR="004A7F4E" w:rsidRPr="006C2771" w:rsidRDefault="009C018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1B34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4765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678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0C3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62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EEDC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66B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8AA0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7BE9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359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B09E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187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