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AEE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1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18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0FE0E6" w:rsidR="004A7F4E" w:rsidRPr="006C2771" w:rsidRDefault="009C01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5C5E8" w:rsidR="00266CB6" w:rsidRPr="009C572F" w:rsidRDefault="009C01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08B84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DE245C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E4217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861375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AC0FE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9739C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B5CD8" w:rsidR="000D4B2E" w:rsidRPr="006C2771" w:rsidRDefault="009C01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4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7E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3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9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13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DB2BB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5FE6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6716B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DBF47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EFC33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9CB2B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D1FA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55AA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1AE82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2A9ED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D821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76B80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73EB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DB28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CA61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6F819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4575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F1AB3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6B5CB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B8DFD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613F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925C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9BD4A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36023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623C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29B77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886BD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DA30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0137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E72F2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9AED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6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A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6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F1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ED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D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078F1B" w:rsidR="00266CB6" w:rsidRPr="009C572F" w:rsidRDefault="009C01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7BC64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EA7D2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0EA45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D7828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D0103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43805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A2697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8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EAC1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1FF69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2E2ED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1AAD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13CB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35FC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24763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0E56C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AFAF4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1C6D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5486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6B30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67F21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9777A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9E6F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29BE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4F82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6D028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5EC0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09FA2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2D638" w:rsidR="009A6C64" w:rsidRPr="009C0187" w:rsidRDefault="009C01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1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4B99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395E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D10D8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511EC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05AB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08743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121C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A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4B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86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2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8C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5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F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C9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7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0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9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62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CD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6CD719" w:rsidR="00266CB6" w:rsidRPr="009C572F" w:rsidRDefault="009C01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D155E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E6DA0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082BE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F8107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0E848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EEB53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8A48FF" w:rsidR="001458D3" w:rsidRPr="006C2771" w:rsidRDefault="009C01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99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2908B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FDAC9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1935A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825C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8EE2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1C54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C05E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BB2D2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055D0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18FE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C502D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9623F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5049C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17FE1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A3D0C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95A59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7128B" w:rsidR="009A6C64" w:rsidRPr="009C0187" w:rsidRDefault="009C01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1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13AD0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B43EC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269E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564A8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3C53D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C18E7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AC18E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8449C" w:rsidR="009A6C64" w:rsidRPr="009C0187" w:rsidRDefault="009C01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1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74EA5" w:rsidR="009A6C64" w:rsidRPr="009C0187" w:rsidRDefault="009C01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1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0BE7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2FC25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E24A3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DD669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D03C6" w:rsidR="009A6C64" w:rsidRPr="006C2771" w:rsidRDefault="009C01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6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9F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94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C0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B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3C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5B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02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A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1E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32A71" w:rsidR="004A7F4E" w:rsidRPr="006C2771" w:rsidRDefault="009C01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52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7EAC6" w:rsidR="004A7F4E" w:rsidRPr="006C2771" w:rsidRDefault="009C01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D8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39951" w:rsidR="004A7F4E" w:rsidRPr="006C2771" w:rsidRDefault="009C01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98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C33131" w:rsidR="004A7F4E" w:rsidRPr="006C2771" w:rsidRDefault="009C01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B3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76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67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C3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62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ED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6B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AA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BE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59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09E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18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