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1236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E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E5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45498A" w:rsidR="004A7F4E" w:rsidRPr="006C2771" w:rsidRDefault="00CD2E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ABD99C" w:rsidR="00266CB6" w:rsidRPr="009C572F" w:rsidRDefault="00CD2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C76F6" w:rsidR="000D4B2E" w:rsidRPr="006C2771" w:rsidRDefault="00CD2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FC427" w:rsidR="000D4B2E" w:rsidRPr="006C2771" w:rsidRDefault="00CD2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F99B8" w:rsidR="000D4B2E" w:rsidRPr="006C2771" w:rsidRDefault="00CD2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CEAF9" w:rsidR="000D4B2E" w:rsidRPr="006C2771" w:rsidRDefault="00CD2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8E5F2" w:rsidR="000D4B2E" w:rsidRPr="006C2771" w:rsidRDefault="00CD2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683EB" w:rsidR="000D4B2E" w:rsidRPr="006C2771" w:rsidRDefault="00CD2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61EE7" w:rsidR="000D4B2E" w:rsidRPr="006C2771" w:rsidRDefault="00CD2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E8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4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7DC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15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C2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989E67" w:rsidR="009A6C64" w:rsidRPr="00CD2E5A" w:rsidRDefault="00CD2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84BFD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02C3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6E5D5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153B3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40904" w:rsidR="009A6C64" w:rsidRPr="00CD2E5A" w:rsidRDefault="00CD2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629D6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41DB2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8D280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8D9FD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97A5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9341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103B5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78A0F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57CBE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A97B7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8315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B0D3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2B60D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D0AB3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89C06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5AF7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8EED0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AADD2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2225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11992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1F65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5B82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48E38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F0C50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C988E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5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7F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45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17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6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B9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1413C9" w:rsidR="00266CB6" w:rsidRPr="009C572F" w:rsidRDefault="00CD2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3BB69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1B7FC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790A7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3B9F7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0A4DA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1DFE8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ED9B1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55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E043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313F6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E04A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41154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EF7FC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9CD38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4683F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B0B7A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C1B63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682FA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CF43D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D1897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A25B2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D2B0C" w:rsidR="009A6C64" w:rsidRPr="00CD2E5A" w:rsidRDefault="00CD2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E5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ECE6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42FC5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67C54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C5261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2C03D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23C33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AFA80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9B547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61F1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F260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E6B3F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67301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23174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D8AA5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C9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69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7E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89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5C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4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03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20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A2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C6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7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34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98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3E99C9" w:rsidR="00266CB6" w:rsidRPr="009C572F" w:rsidRDefault="00CD2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A26A5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FEDA9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79ED7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06721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132AE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E08619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63CB9" w:rsidR="001458D3" w:rsidRPr="006C2771" w:rsidRDefault="00CD2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1C8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F6A174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98B32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0C766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268DE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24295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83455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6F287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2031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F6CD7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20413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9BB4C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614E2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8A1F6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A6DC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CF998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A673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57E43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6360E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92226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CFDE9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97DCC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01DB1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F2DC8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2DB60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DFD58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45C3B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8E494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0CC95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5CDA1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EC77F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5F5F1" w:rsidR="009A6C64" w:rsidRPr="006C2771" w:rsidRDefault="00CD2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8C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F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B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D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C0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2B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22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0E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B2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C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95963" w:rsidR="004A7F4E" w:rsidRPr="006C2771" w:rsidRDefault="00CD2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D9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1FEC6" w:rsidR="004A7F4E" w:rsidRPr="006C2771" w:rsidRDefault="00CD2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59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54807" w:rsidR="004A7F4E" w:rsidRPr="006C2771" w:rsidRDefault="00CD2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60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17E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EA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AC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4A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D6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19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65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B0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AA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BA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BF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2A4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E5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