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1236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2E5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2E5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545498A" w:rsidR="004A7F4E" w:rsidRPr="006C2771" w:rsidRDefault="00CD2E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ABD99C" w:rsidR="00266CB6" w:rsidRPr="009C572F" w:rsidRDefault="00CD2E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2C76F6" w:rsidR="000D4B2E" w:rsidRPr="006C2771" w:rsidRDefault="00CD2E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CFC427" w:rsidR="000D4B2E" w:rsidRPr="006C2771" w:rsidRDefault="00CD2E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0F99B8" w:rsidR="000D4B2E" w:rsidRPr="006C2771" w:rsidRDefault="00CD2E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6CEAF9" w:rsidR="000D4B2E" w:rsidRPr="006C2771" w:rsidRDefault="00CD2E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C8E5F2" w:rsidR="000D4B2E" w:rsidRPr="006C2771" w:rsidRDefault="00CD2E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1683EB" w:rsidR="000D4B2E" w:rsidRPr="006C2771" w:rsidRDefault="00CD2E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161EE7" w:rsidR="000D4B2E" w:rsidRPr="006C2771" w:rsidRDefault="00CD2E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9E8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648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7DC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151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C21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989E67" w:rsidR="009A6C64" w:rsidRPr="00CD2E5A" w:rsidRDefault="00CD2E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E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E84BFD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502C3B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A6E5D5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F153B3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A40904" w:rsidR="009A6C64" w:rsidRPr="00CD2E5A" w:rsidRDefault="00CD2E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E5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A629D6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F41DB2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48D280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8D9FD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B97A5B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A9341B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3103B5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378A0F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C57CBE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A97B7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983159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B0D39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2B60D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D0AB3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389C06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5AF7B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B8EED0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BAADD2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E22259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11992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11F659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15B829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48E38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AF0C50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5C988E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555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17F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45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D17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D66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4B9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1413C9" w:rsidR="00266CB6" w:rsidRPr="009C572F" w:rsidRDefault="00CD2E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83BB69" w:rsidR="001458D3" w:rsidRPr="006C2771" w:rsidRDefault="00CD2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E1B7FC" w:rsidR="001458D3" w:rsidRPr="006C2771" w:rsidRDefault="00CD2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5790A7" w:rsidR="001458D3" w:rsidRPr="006C2771" w:rsidRDefault="00CD2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83B9F7" w:rsidR="001458D3" w:rsidRPr="006C2771" w:rsidRDefault="00CD2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A0A4DA" w:rsidR="001458D3" w:rsidRPr="006C2771" w:rsidRDefault="00CD2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C1DFE8" w:rsidR="001458D3" w:rsidRPr="006C2771" w:rsidRDefault="00CD2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7ED9B1" w:rsidR="001458D3" w:rsidRPr="006C2771" w:rsidRDefault="00CD2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F55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BE043B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E313F6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FE04A9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D41154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BEF7FC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E9CD38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B4683F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B0B7A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C1B63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0682FA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CF43D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D1897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A25B2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4D2B0C" w:rsidR="009A6C64" w:rsidRPr="00CD2E5A" w:rsidRDefault="00CD2E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2E5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ECE69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42FC5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867C54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C5261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A2C03D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23C33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AFA80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9B547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61F19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9F2609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E6B3F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67301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323174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CD8AA5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C9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969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57E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989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5C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4D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A03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20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8A2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3C6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70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534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98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3E99C9" w:rsidR="00266CB6" w:rsidRPr="009C572F" w:rsidRDefault="00CD2E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DA26A5" w:rsidR="001458D3" w:rsidRPr="006C2771" w:rsidRDefault="00CD2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AFEDA9" w:rsidR="001458D3" w:rsidRPr="006C2771" w:rsidRDefault="00CD2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079ED7" w:rsidR="001458D3" w:rsidRPr="006C2771" w:rsidRDefault="00CD2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606721" w:rsidR="001458D3" w:rsidRPr="006C2771" w:rsidRDefault="00CD2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4132AE" w:rsidR="001458D3" w:rsidRPr="006C2771" w:rsidRDefault="00CD2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E08619" w:rsidR="001458D3" w:rsidRPr="006C2771" w:rsidRDefault="00CD2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C63CB9" w:rsidR="001458D3" w:rsidRPr="006C2771" w:rsidRDefault="00CD2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1C8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F6A174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498B32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E0C766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F268DE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924295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983455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6F287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2031B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F6CD7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20413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9BB4C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614E2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08A1F6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CA6DCB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CF998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FA673B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657E43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6360E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92226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DCFDE9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97DCC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01DB1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F2DC8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2DB60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DFD58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45C3B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8E494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0CC95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5CDA1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5EC77F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5F5F1" w:rsidR="009A6C64" w:rsidRPr="006C2771" w:rsidRDefault="00CD2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C8C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5F3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BD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D3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EC0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2B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E22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0E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B2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C8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C95963" w:rsidR="004A7F4E" w:rsidRPr="006C2771" w:rsidRDefault="00CD2E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FD96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31FEC6" w:rsidR="004A7F4E" w:rsidRPr="006C2771" w:rsidRDefault="00CD2E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759D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154807" w:rsidR="004A7F4E" w:rsidRPr="006C2771" w:rsidRDefault="00CD2E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260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17EC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8EA6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CACE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94AE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5D67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0194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665B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AB0A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CAA1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ABAC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ABFC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12A4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2E5A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