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BA42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516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516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FB1626F" w:rsidR="004A7F4E" w:rsidRPr="006C2771" w:rsidRDefault="008251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ACED2F" w:rsidR="00266CB6" w:rsidRPr="009C572F" w:rsidRDefault="008251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DC6A45" w:rsidR="000D4B2E" w:rsidRPr="006C2771" w:rsidRDefault="00825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8F25B0" w:rsidR="000D4B2E" w:rsidRPr="006C2771" w:rsidRDefault="00825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F3C470" w:rsidR="000D4B2E" w:rsidRPr="006C2771" w:rsidRDefault="00825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BED358" w:rsidR="000D4B2E" w:rsidRPr="006C2771" w:rsidRDefault="00825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9ECC74" w:rsidR="000D4B2E" w:rsidRPr="006C2771" w:rsidRDefault="00825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C5CE65" w:rsidR="000D4B2E" w:rsidRPr="006C2771" w:rsidRDefault="00825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BAB834" w:rsidR="000D4B2E" w:rsidRPr="006C2771" w:rsidRDefault="00825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A8C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3FC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418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E5D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6BC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7AFDEE" w:rsidR="009A6C64" w:rsidRPr="00825164" w:rsidRDefault="008251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1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E9F9FF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BF3BC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6771C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CCB6C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9FFA2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71577D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8BD32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2EE63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F6A0E1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2F6545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A2C8F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CDD10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E2334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766609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6FCFA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8BB2DC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C52461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82A96D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0C0C2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7E4BD9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81BA8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B9A6F0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9B045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9B594D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260F3B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95EE8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CE4560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3CA0CC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5D6E2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2023A0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037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E8E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285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79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82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794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073975" w:rsidR="00266CB6" w:rsidRPr="009C572F" w:rsidRDefault="008251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4D822C" w:rsidR="001458D3" w:rsidRPr="006C2771" w:rsidRDefault="0082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A399D0" w:rsidR="001458D3" w:rsidRPr="006C2771" w:rsidRDefault="0082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7C1780" w:rsidR="001458D3" w:rsidRPr="006C2771" w:rsidRDefault="0082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C072D8" w:rsidR="001458D3" w:rsidRPr="006C2771" w:rsidRDefault="0082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D2E589" w:rsidR="001458D3" w:rsidRPr="006C2771" w:rsidRDefault="0082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515810" w:rsidR="001458D3" w:rsidRPr="006C2771" w:rsidRDefault="0082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A64A56" w:rsidR="001458D3" w:rsidRPr="006C2771" w:rsidRDefault="0082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046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0D4ECB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D70A09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FB6E36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3618A2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198C8E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448240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BCA8C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4F4AEB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3BB630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A39899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A82BD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66A89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91626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C6972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06CA3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440120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F3785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F80CF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F433C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74190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EC8E9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7F8E5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16259B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06F8DC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7D2B0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EED42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37BFA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7CC52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62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4F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DB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43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B0E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00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28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D0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4B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6F5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0F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B85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BB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471977" w:rsidR="00266CB6" w:rsidRPr="009C572F" w:rsidRDefault="008251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069251" w:rsidR="001458D3" w:rsidRPr="006C2771" w:rsidRDefault="0082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DF7C8C" w:rsidR="001458D3" w:rsidRPr="006C2771" w:rsidRDefault="0082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F0B446" w:rsidR="001458D3" w:rsidRPr="006C2771" w:rsidRDefault="0082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4AE2B4" w:rsidR="001458D3" w:rsidRPr="006C2771" w:rsidRDefault="0082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6F001D" w:rsidR="001458D3" w:rsidRPr="006C2771" w:rsidRDefault="0082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35616B" w:rsidR="001458D3" w:rsidRPr="006C2771" w:rsidRDefault="0082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9394E2" w:rsidR="001458D3" w:rsidRPr="006C2771" w:rsidRDefault="00825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C02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BF1883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12B06D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09E585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D987A5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4479E6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0E6681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B7D15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DEF82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28128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B1CC7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904DF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911BD9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FC3CE8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D11E1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82370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A6E585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9DB9E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A9CC1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9B4CE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D2ECE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887EC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38E90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94333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E5222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B0795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3542B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C938A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B953C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C0910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8E030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4DA19" w:rsidR="009A6C64" w:rsidRPr="006C2771" w:rsidRDefault="00825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FD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5A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DA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45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8C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35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4E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316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28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EF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A6BDC2" w:rsidR="004A7F4E" w:rsidRPr="006C2771" w:rsidRDefault="008251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48F0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2A71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41F3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43D6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357B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8A18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DEB7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E5E1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2F3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F9E6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AA8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0537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BD00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2912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B8DA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ACD3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ACEF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164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