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95BC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FC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FC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B4FE073" w:rsidR="004A7F4E" w:rsidRPr="006C2771" w:rsidRDefault="00B57FC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589489C" w:rsidR="00266CB6" w:rsidRPr="009C572F" w:rsidRDefault="00B5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B0EAC9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72105B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918D40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45CB7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25128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8C89FF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DD8DC1" w:rsidR="000D4B2E" w:rsidRPr="006C2771" w:rsidRDefault="00B57FC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418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274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D10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894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09E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6B26B2" w:rsidR="009A6C64" w:rsidRPr="00B57FCE" w:rsidRDefault="00B5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9CE25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C8C9E1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74890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F5DB0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A9212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491C29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F60A0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36817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87326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356CB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15CC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08DC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50E40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C8332B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E8ECBD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9347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0CE2B5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00AF9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3DD732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710D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FA48D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7269E7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F9631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7623B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6456B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68F6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9961E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35F7A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5E19F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6CB231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CF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994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FFA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63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4D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ED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8A614E" w:rsidR="00266CB6" w:rsidRPr="009C572F" w:rsidRDefault="00B5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8DD5B3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EDAA33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FBF367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215697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B9CA49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67D781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601DA7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B1D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F23C59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DB052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B7F021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5B5CF7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9821F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455D8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13187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C295B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7AD81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20991D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4E6DD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1F7E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383E0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CB43F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DE0799" w:rsidR="009A6C64" w:rsidRPr="00B57FCE" w:rsidRDefault="00B5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C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C40D8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9F3673" w:rsidR="009A6C64" w:rsidRPr="00B57FCE" w:rsidRDefault="00B5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C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C29087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3AEB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38C0B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4F8D4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0EF7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92462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B72C3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4DBCF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0C5D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B20AFF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BA2C5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04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7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BC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1D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DA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8D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4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1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364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F3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44A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CD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0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5A9CE4" w:rsidR="00266CB6" w:rsidRPr="009C572F" w:rsidRDefault="00B57FC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B3AD41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3E679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8A352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B7CE85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C9FCEC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964CF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973D22" w:rsidR="001458D3" w:rsidRPr="006C2771" w:rsidRDefault="00B57FC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0DF2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636980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7182F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D0FD19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167952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5E54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0C889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947A6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2F4491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8E6FB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8500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9647D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2D9C2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D675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19835D" w:rsidR="009A6C64" w:rsidRPr="00B57FCE" w:rsidRDefault="00B57FC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FC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3DA2D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11415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B13C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1C8FB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E8D04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2A0C6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B0C8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AD9AC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E1817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8EFE0A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4E639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29658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EE4687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56F85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DF32D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2A263E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0C756" w:rsidR="009A6C64" w:rsidRPr="006C2771" w:rsidRDefault="00B57FC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BF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99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311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09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0B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B4E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627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6B2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4DA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10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BA2B14" w:rsidR="004A7F4E" w:rsidRPr="006C2771" w:rsidRDefault="00B5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55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CEE5CE" w:rsidR="004A7F4E" w:rsidRPr="006C2771" w:rsidRDefault="00B5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DCE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37C443" w:rsidR="004A7F4E" w:rsidRPr="006C2771" w:rsidRDefault="00B5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14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76A8F" w:rsidR="004A7F4E" w:rsidRPr="006C2771" w:rsidRDefault="00B57FC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EC05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D4FE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8FAB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467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5F5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F59D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9BEE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B2D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1EA6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36F8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F799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FCE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