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D58136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D6CC4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D6CC4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7259C1" w:rsidR="004A7F4E" w:rsidRPr="006C2771" w:rsidRDefault="005D6CC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Bermuda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20F165" w:rsidR="00266CB6" w:rsidRPr="009C572F" w:rsidRDefault="005D6C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4417C9E" w:rsidR="000D4B2E" w:rsidRPr="006C2771" w:rsidRDefault="005D6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CA22A58" w:rsidR="000D4B2E" w:rsidRPr="006C2771" w:rsidRDefault="005D6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AD32B4" w:rsidR="000D4B2E" w:rsidRPr="006C2771" w:rsidRDefault="005D6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934CEB" w:rsidR="000D4B2E" w:rsidRPr="006C2771" w:rsidRDefault="005D6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EC9415" w:rsidR="000D4B2E" w:rsidRPr="006C2771" w:rsidRDefault="005D6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1FC094" w:rsidR="000D4B2E" w:rsidRPr="006C2771" w:rsidRDefault="005D6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B1C72E" w:rsidR="000D4B2E" w:rsidRPr="006C2771" w:rsidRDefault="005D6CC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DC967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29C70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6A077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526EC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13DD7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B2FE37" w:rsidR="009A6C64" w:rsidRPr="005D6CC4" w:rsidRDefault="005D6CC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D6CC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06AA81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C3D8FC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A42AB6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6F31778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03EF52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DCF1D7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3B5A1FA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E76E8E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B80FC68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387B66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248720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3BECF3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F6C589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1AD6F8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B8A633F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94A764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FE86EFA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B403F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5A2C497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D36DCE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A1793A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C3C690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3233D9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62D152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F446D1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53C0F72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4F2D6C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5CDA820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D1EA94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FE3417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10E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C23FA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59AF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AC160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7912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4F1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966F91D" w:rsidR="00266CB6" w:rsidRPr="009C572F" w:rsidRDefault="005D6C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8B16D71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437642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618EE5B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0C6BF05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0F9AD8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E830C6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D51383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43D16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7CF00F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3BDA7D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82D41F2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A27AC09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32BF3F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FAD29F8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3BAA502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6F846B3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D548A72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EB290C6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561BDC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75A71A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5BB2F3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D08B8C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DCCC90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730E3A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A724CC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B6C58B0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4433B00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13DA96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A11D83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4573EE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B4773F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87AA1ED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A6B12B7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FEBF10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4335C4C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B7C13F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7D8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60BED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AA38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485B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E0B0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FDBAA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298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4D0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7EB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1E96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F6F3D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86D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2FF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9A6960" w:rsidR="00266CB6" w:rsidRPr="009C572F" w:rsidRDefault="005D6CC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A60BEB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5B7E2F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C45BA1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62A2C45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DF9761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F3D5F8A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6D25E1" w:rsidR="001458D3" w:rsidRPr="006C2771" w:rsidRDefault="005D6CC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8A1CB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651B0C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DAEFC6E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743793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2302DA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6B168DB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FBB8031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7C0BA87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05C6D3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B91FD3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EFE085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8CF3BB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2E9D91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F535A6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0854D15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18582A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B503F9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ADE9511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A3A9EE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3003569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EEF1F60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15DB77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C87B18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A91561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EB42ED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7D5551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B32811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78299A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86F235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3A50F1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833CE5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1F061B" w:rsidR="009A6C64" w:rsidRPr="006C2771" w:rsidRDefault="005D6CC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39E6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5106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7AEF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530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CC86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EFB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0276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83E1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C53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080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ABBCDD" w:rsidR="004A7F4E" w:rsidRPr="006C2771" w:rsidRDefault="005D6CC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54B5A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532E6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D87F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D2452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A8FFF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B4AD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071DC8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7DA0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B265A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57658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5C35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833E0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18C7B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2537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77C54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3E0E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ED88E1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D6CC4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