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FF3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10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10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B515AEB" w:rsidR="004A7F4E" w:rsidRPr="006C2771" w:rsidRDefault="007F10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DBA65E" w:rsidR="00266CB6" w:rsidRPr="009C572F" w:rsidRDefault="007F1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9C7A2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2B9DA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1DEA8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F4D84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2E5FF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A081B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AD11F" w:rsidR="000D4B2E" w:rsidRPr="006C2771" w:rsidRDefault="007F1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28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05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0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279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0D0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75540" w:rsidR="009A6C64" w:rsidRPr="007F1088" w:rsidRDefault="007F10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0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25CBA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21373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B7C46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A2813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0690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D5BEA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30DC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69F1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998D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0320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5115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2506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142E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959A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347A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8A27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52DF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13DD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6970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1D8B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7AA6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4DBAB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BBB4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3DFA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FBB0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21B02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BF70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CD03A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82E43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E6812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B3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46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F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17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C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F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261FE" w:rsidR="00266CB6" w:rsidRPr="009C572F" w:rsidRDefault="007F1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45E75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F2199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9D9BC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D6861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406C5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06A34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E53A4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B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96D16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563D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D90EA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ED972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9BF2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8F65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0BAC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D0D56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56DC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1322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E39B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2C27A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B37C8" w:rsidR="009A6C64" w:rsidRPr="007F1088" w:rsidRDefault="007F10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08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F7277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8858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B05B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08E8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09E2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0413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A75E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36C2B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4E29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4AEE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FEDA9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B9FF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9E90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5A13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976D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2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9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7A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6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4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1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6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4E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5C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C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A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E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9B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B5D9A" w:rsidR="00266CB6" w:rsidRPr="009C572F" w:rsidRDefault="007F1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586AB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BBACE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D3DF6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8626F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B9A3F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1FD10F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2D8379" w:rsidR="001458D3" w:rsidRPr="006C2771" w:rsidRDefault="007F1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5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C9E6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6283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09DA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12A9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FD902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EA37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AB0A9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ADF22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014B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BC44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2CE0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5E94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4A6A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7E60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B9A5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0F2A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2C4E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0A15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8B33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70D84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F17F0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7008E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B35CC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70D39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4AD88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28789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1F51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C5231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E082F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BF235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19D6D" w:rsidR="009A6C64" w:rsidRPr="006C2771" w:rsidRDefault="007F1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2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E1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3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9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1F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D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53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00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2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9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F04B6" w:rsidR="004A7F4E" w:rsidRPr="006C2771" w:rsidRDefault="007F10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A4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EEF25" w:rsidR="004A7F4E" w:rsidRPr="006C2771" w:rsidRDefault="007F10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1D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78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BA4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CF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18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2F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F1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4E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FA7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42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42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1E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31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4E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39B2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108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