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97A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255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255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3388A5" w:rsidR="004A7F4E" w:rsidRPr="006C2771" w:rsidRDefault="00E425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AB94DB" w:rsidR="00266CB6" w:rsidRPr="009C572F" w:rsidRDefault="00E425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650957" w:rsidR="000D4B2E" w:rsidRPr="006C2771" w:rsidRDefault="00E42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7CB638" w:rsidR="000D4B2E" w:rsidRPr="006C2771" w:rsidRDefault="00E42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AA18C" w:rsidR="000D4B2E" w:rsidRPr="006C2771" w:rsidRDefault="00E42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A885E8" w:rsidR="000D4B2E" w:rsidRPr="006C2771" w:rsidRDefault="00E42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BA9896" w:rsidR="000D4B2E" w:rsidRPr="006C2771" w:rsidRDefault="00E42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A7108" w:rsidR="000D4B2E" w:rsidRPr="006C2771" w:rsidRDefault="00E42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FA081" w:rsidR="000D4B2E" w:rsidRPr="006C2771" w:rsidRDefault="00E425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86C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0D0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40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E0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3B4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52277" w:rsidR="009A6C64" w:rsidRPr="00E42552" w:rsidRDefault="00E425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5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76B2E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4488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86167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231D1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E9281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A6A82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E6946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1ED2E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A5A9F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D4790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DFF9A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A048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44F5B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43627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2ACD9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01E1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4A1BB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976B9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69540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410D0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EC781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1CA9E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D61C2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424C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403A4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CD08E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A045D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C63AC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C4848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0C418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F9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3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00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4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03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4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0FBFB0" w:rsidR="00266CB6" w:rsidRPr="009C572F" w:rsidRDefault="00E425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CBFF20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14340E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2951F5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D1C43E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914A3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FD0AA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69D761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C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7DD7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7ED7C4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274F2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0C25B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A96E5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DD974E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46ED8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BE83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20BBB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7FB41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804BB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1251F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44DA8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BDFAE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472F4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99A75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9FBB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3AC8F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C6B95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8E6C5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AE4EC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FC57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52A6A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7E308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2483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FA1D5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8D8FE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20ACA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4A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AA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96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3C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52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89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6F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97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E3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5F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55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27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F9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CAA0C8" w:rsidR="00266CB6" w:rsidRPr="009C572F" w:rsidRDefault="00E425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A3CAE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A5E0F6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70BB1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5E821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10D9F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143B4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24CFF5" w:rsidR="001458D3" w:rsidRPr="006C2771" w:rsidRDefault="00E425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3F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ECBC9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6C54C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F8016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F5D4B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4FD3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96EED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52AE4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9E4E9" w:rsidR="009A6C64" w:rsidRPr="00E42552" w:rsidRDefault="00E425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5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3435F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F2469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3CEA8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BED7C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D1816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A2939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EC1AE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41289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5372A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09C87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5E1A3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A3FA9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20E75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8299F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91A18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6082F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D7A05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55F15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9077A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4BDCF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A1ABA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84191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25E4A" w:rsidR="009A6C64" w:rsidRPr="006C2771" w:rsidRDefault="00E425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82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3F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CA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9B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26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10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18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B3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05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A4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01B3E" w:rsidR="004A7F4E" w:rsidRPr="006C2771" w:rsidRDefault="00E425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755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612A9E" w:rsidR="004A7F4E" w:rsidRPr="006C2771" w:rsidRDefault="00E425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27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286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FF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26B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5A4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B9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606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9C5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73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471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B3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426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CE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5F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01F7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55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