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0F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3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3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873CE0" w:rsidR="004A7F4E" w:rsidRPr="006C2771" w:rsidRDefault="003643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F3E9C1" w:rsidR="00266CB6" w:rsidRPr="009C572F" w:rsidRDefault="00364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DF9F0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A0AAE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9A2B4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A50D9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61F67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FD303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33DF8" w:rsidR="000D4B2E" w:rsidRPr="006C2771" w:rsidRDefault="00364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9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F7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0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2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5A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76DC6" w:rsidR="009A6C64" w:rsidRPr="0036433E" w:rsidRDefault="00364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3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2423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1CCB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74106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AE442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ECEAC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49D2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3E31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55202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03BD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A773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732D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25BF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F156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A909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8BDB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6E5F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3E3F7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C0F78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D99FC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AC319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34429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D064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C8BC7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B330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AE5B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4499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30A1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A5D1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FF53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8376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2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82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75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7E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3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6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37B173" w:rsidR="00266CB6" w:rsidRPr="009C572F" w:rsidRDefault="00364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A9E01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E6492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BA989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4EFB6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0CFB9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AD1CF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96AB7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6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546C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47026" w:rsidR="009A6C64" w:rsidRPr="0036433E" w:rsidRDefault="00364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3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92C6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623C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85D1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7FDA6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309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7267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14B4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BE52C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8633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27CE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F0634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9CC7D" w:rsidR="009A6C64" w:rsidRPr="0036433E" w:rsidRDefault="00364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3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A0D4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6116C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39E8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D5D4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24CD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50FE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79EA2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5B404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E9CE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4982C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0604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4D7D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32966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9B522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6A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D3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6F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B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F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5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74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D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25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0C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C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C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1D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979B9A" w:rsidR="00266CB6" w:rsidRPr="009C572F" w:rsidRDefault="00364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68AAE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8658C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A3C48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61EB4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E278F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A0699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2C34B" w:rsidR="001458D3" w:rsidRPr="006C2771" w:rsidRDefault="00364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12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176C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8914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F54DC1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5CED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2A39F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A0AD9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B222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3FD9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0118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E660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53D5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DE220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B589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7F8B4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9AFF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5CF6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D1D56" w:rsidR="009A6C64" w:rsidRPr="0036433E" w:rsidRDefault="003643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33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45F5B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133B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7BF5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0B35D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2F42A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8AA8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954CF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6C7E6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3FFC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824B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030D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A3CAE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2C8F3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48B35" w:rsidR="009A6C64" w:rsidRPr="006C2771" w:rsidRDefault="00364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D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F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E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8A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D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05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7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37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95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0E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0E301" w:rsidR="004A7F4E" w:rsidRPr="006C2771" w:rsidRDefault="00364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F5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B5911" w:rsidR="004A7F4E" w:rsidRPr="006C2771" w:rsidRDefault="00364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DE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C0BD9" w:rsidR="004A7F4E" w:rsidRPr="006C2771" w:rsidRDefault="00364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12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A79F0" w:rsidR="004A7F4E" w:rsidRPr="006C2771" w:rsidRDefault="003643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27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D6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6D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BE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7A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A5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E1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08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2D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2C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854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33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