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218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7F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7F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0DB9B72" w:rsidR="004A7F4E" w:rsidRPr="006C2771" w:rsidRDefault="00CF7F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315CF9" w:rsidR="00266CB6" w:rsidRPr="009C572F" w:rsidRDefault="00CF7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C3389" w:rsidR="000D4B2E" w:rsidRPr="006C2771" w:rsidRDefault="00CF7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A5C32" w:rsidR="000D4B2E" w:rsidRPr="006C2771" w:rsidRDefault="00CF7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D1098" w:rsidR="000D4B2E" w:rsidRPr="006C2771" w:rsidRDefault="00CF7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37DEF" w:rsidR="000D4B2E" w:rsidRPr="006C2771" w:rsidRDefault="00CF7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56D55" w:rsidR="000D4B2E" w:rsidRPr="006C2771" w:rsidRDefault="00CF7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E83ECE" w:rsidR="000D4B2E" w:rsidRPr="006C2771" w:rsidRDefault="00CF7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78F4B0" w:rsidR="000D4B2E" w:rsidRPr="006C2771" w:rsidRDefault="00CF7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F7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59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F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E7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7AE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5F21A" w:rsidR="009A6C64" w:rsidRPr="00CF7F51" w:rsidRDefault="00CF7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F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641C0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8703F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B8DC6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2DECA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081B04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21A81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4837E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BDD2A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3CC2F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8C1A7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9ADF9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1708E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7F12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432C7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3CD45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3BFDE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FE56D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FB258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70A5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8B0E4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B87D3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870D6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84548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66204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D6EE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E3FA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A6D1C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1CF2A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FC6FF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4410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ED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11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1D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E4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9F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FF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263D2A" w:rsidR="00266CB6" w:rsidRPr="009C572F" w:rsidRDefault="00CF7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D1C0A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E1C93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07744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5E18F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E8385A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FC0F8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36850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99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1DB39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24035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7C5A5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348F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F6E83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21524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6292E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52C2C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4C7FA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AF8AA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2A484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635F0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9F008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98387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AF93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B648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653EC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6762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37617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C2107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DF51D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95F4D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12698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0508A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0279C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65B0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C571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2C510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E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48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03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20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6D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27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B2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36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04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8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5A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CB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CD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211DC1" w:rsidR="00266CB6" w:rsidRPr="009C572F" w:rsidRDefault="00CF7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717E9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46D20A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6C3A4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A6C633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F56B10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CF5C87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C04FCA" w:rsidR="001458D3" w:rsidRPr="006C2771" w:rsidRDefault="00CF7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6C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EFFB9C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335D2C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6BB87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052B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7C4E51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D57F0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032EF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9E4A4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6D1A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CD1B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30DB3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8BE3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36597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5EFE3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CD77E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9CB0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4E4D6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3E80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10E3B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A40E6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AD324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870E2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77B37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E9350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0912D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B4E38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9E0F3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BD608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974AF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7F49C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7F828" w:rsidR="009A6C64" w:rsidRPr="006C2771" w:rsidRDefault="00CF7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7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C2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70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2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95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4C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50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93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FC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F4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CF030" w:rsidR="004A7F4E" w:rsidRPr="006C2771" w:rsidRDefault="00CF7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4B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64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5C6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DC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DB5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47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4B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81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09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106E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91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61C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22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65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33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AF9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1182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CF7F5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