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D0C6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6CF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6CF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FD5E54C" w:rsidR="004A7F4E" w:rsidRPr="006C2771" w:rsidRDefault="00E16C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3AE9A9" w:rsidR="00266CB6" w:rsidRPr="009C572F" w:rsidRDefault="00E16C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63A179" w:rsidR="000D4B2E" w:rsidRPr="006C2771" w:rsidRDefault="00E16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3138B1" w:rsidR="000D4B2E" w:rsidRPr="006C2771" w:rsidRDefault="00E16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9167ED" w:rsidR="000D4B2E" w:rsidRPr="006C2771" w:rsidRDefault="00E16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793DCE" w:rsidR="000D4B2E" w:rsidRPr="006C2771" w:rsidRDefault="00E16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E0B042" w:rsidR="000D4B2E" w:rsidRPr="006C2771" w:rsidRDefault="00E16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CEDF8A" w:rsidR="000D4B2E" w:rsidRPr="006C2771" w:rsidRDefault="00E16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98846F" w:rsidR="000D4B2E" w:rsidRPr="006C2771" w:rsidRDefault="00E16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517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DAD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411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264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6C4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691B71" w:rsidR="009A6C64" w:rsidRPr="00E16CFA" w:rsidRDefault="00E16C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6C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33A667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0EFE4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B8CBC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9A7DC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77A46C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AACB6D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EE1BF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ACAB4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87B1E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95A0E7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C8315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A9E55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A5C67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42CE9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33E83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4338C9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68AE9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9C919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2B9E6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38CD7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A9B81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2B16B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411F5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38129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B7606C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0C9F1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2CBFA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F7C8D5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D902DB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090D4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90F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92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7E1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FC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15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BEB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1C2E29" w:rsidR="00266CB6" w:rsidRPr="009C572F" w:rsidRDefault="00E16C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B05A3A" w:rsidR="001458D3" w:rsidRPr="006C2771" w:rsidRDefault="00E16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F1190A" w:rsidR="001458D3" w:rsidRPr="006C2771" w:rsidRDefault="00E16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048281" w:rsidR="001458D3" w:rsidRPr="006C2771" w:rsidRDefault="00E16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0AB38E" w:rsidR="001458D3" w:rsidRPr="006C2771" w:rsidRDefault="00E16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A6CCD7" w:rsidR="001458D3" w:rsidRPr="006C2771" w:rsidRDefault="00E16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68ADE3" w:rsidR="001458D3" w:rsidRPr="006C2771" w:rsidRDefault="00E16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61960A" w:rsidR="001458D3" w:rsidRPr="006C2771" w:rsidRDefault="00E16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869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560AF3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E52B3F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227650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C369F2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8C1D7B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52A4A1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FA5F6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5C2DA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B12F7A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790B6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0E827" w:rsidR="009A6C64" w:rsidRPr="00E16CFA" w:rsidRDefault="00E16C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6CF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DFDB2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7F6E3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6133D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856B72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25B20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9C4926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67ED9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4A1C1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10118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792DD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B755C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13D923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9A86E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15E86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DA6C3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075805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A1B111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29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7F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81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DA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CC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386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B5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D9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B8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C3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89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0B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02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DC1653" w:rsidR="00266CB6" w:rsidRPr="009C572F" w:rsidRDefault="00E16C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88D658" w:rsidR="001458D3" w:rsidRPr="006C2771" w:rsidRDefault="00E16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F68200" w:rsidR="001458D3" w:rsidRPr="006C2771" w:rsidRDefault="00E16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8F6ECB" w:rsidR="001458D3" w:rsidRPr="006C2771" w:rsidRDefault="00E16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889AA2" w:rsidR="001458D3" w:rsidRPr="006C2771" w:rsidRDefault="00E16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3C0D0C" w:rsidR="001458D3" w:rsidRPr="006C2771" w:rsidRDefault="00E16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2D5D58" w:rsidR="001458D3" w:rsidRPr="006C2771" w:rsidRDefault="00E16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C2B050" w:rsidR="001458D3" w:rsidRPr="006C2771" w:rsidRDefault="00E16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760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C676C2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5448AB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E5EFF9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6E9169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294472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C5F4E7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DCCF6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84BC2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A18A4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550B7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E0693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8B8E1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58904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6568D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93513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E96D7C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292716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B51B4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9F076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0CD90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538A6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B8391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B91B8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36DD8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F3A19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82790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98226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709E1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D58DB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8A180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9E3EE" w:rsidR="009A6C64" w:rsidRPr="006C2771" w:rsidRDefault="00E16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9F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EA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29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07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C5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7F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D6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C4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A1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55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DA414F" w:rsidR="004A7F4E" w:rsidRPr="006C2771" w:rsidRDefault="00E16C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ED69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CC2200" w:rsidR="004A7F4E" w:rsidRPr="006C2771" w:rsidRDefault="00E16C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E8FE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7AA3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879A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D3D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464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50EA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852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368C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76EC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C2D8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6D5B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FB61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601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C663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B8D6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6CFA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