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7083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6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66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28892B" w:rsidR="004A7F4E" w:rsidRPr="006C2771" w:rsidRDefault="00B526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CC5AD" w:rsidR="00266CB6" w:rsidRPr="009C572F" w:rsidRDefault="00B5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A74D3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23AC7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101BC2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B6551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C23DF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706DC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499A9F" w:rsidR="000D4B2E" w:rsidRPr="006C2771" w:rsidRDefault="00B5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C9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9A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D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4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912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B601E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1263A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F3CD1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7DB7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4A61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6C083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A9958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CC7B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1BC9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80A8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757D8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1AFE5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BEF83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E71C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0577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2B2B7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FE3D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4792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A146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00C9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87CC3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902ED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F93A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05E7B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D4B2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9AAE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D7CD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6C98D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F324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FE218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A5DD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EB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14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6D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0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8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6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050EF0" w:rsidR="00266CB6" w:rsidRPr="009C572F" w:rsidRDefault="00B5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DE0FF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BCAAA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E81E09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47251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E972D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12FFC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F22EE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8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7AB5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8B4EB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9DF4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EE07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B6A77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FAA5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6DBB2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A74B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78ECF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04FA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16A4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042E3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B0987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1C357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6D55C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1DA41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97AAA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1D2FF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3C5D7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4BBC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C698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85782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3413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F4A0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18F3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2911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CCF9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BC7F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22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85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BB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7E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3E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7C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8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7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C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53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9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0E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13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AACE63" w:rsidR="00266CB6" w:rsidRPr="009C572F" w:rsidRDefault="00B5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8F7A1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E1F87F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D9116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76817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C974D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88A31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D7287" w:rsidR="001458D3" w:rsidRPr="006C2771" w:rsidRDefault="00B5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7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C0BC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4BBF9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9BAF5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3BD0D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6CA18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C9EB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1EDB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5514D" w:rsidR="009A6C64" w:rsidRPr="00B5266F" w:rsidRDefault="00B5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B8FD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19F8A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34A98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E9053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F283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364AE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5D87D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C3279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A63E5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4C53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C8D80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F901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D4FE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F3FC4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C18B2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4ECAE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6D78C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4ECD6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C132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445DD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3D1A1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0BF03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EFF9E" w:rsidR="009A6C64" w:rsidRPr="006C2771" w:rsidRDefault="00B5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1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E3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DA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0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1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E1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F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7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8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8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00C5D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F627D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64979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9E010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E0D28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C2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CA3B5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AE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6F5D0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BD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94C55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43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1888C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1E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C17FA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66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058F1" w:rsidR="004A7F4E" w:rsidRPr="006C2771" w:rsidRDefault="00B5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A030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266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