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083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6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66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28892B" w:rsidR="004A7F4E" w:rsidRPr="006C2771" w:rsidRDefault="00B526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CC5AD" w:rsidR="00266CB6" w:rsidRPr="009C572F" w:rsidRDefault="00B5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A74D3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23AC7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101BC2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B6551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C23DF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706DC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99A9F" w:rsidR="000D4B2E" w:rsidRPr="006C2771" w:rsidRDefault="00B5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C9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9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D1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4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91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B601E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1263A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F3CD1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7DB7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4A61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6C083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A9958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CC7B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1BC9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80A8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757D8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1AFE5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BEF83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E71C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0577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2B2B7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FE3D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4792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A146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00C9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87CC3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902ED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F93A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05E7B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D4B2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9AAE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D7CD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6C98D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F324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FE218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A5DD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EB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14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6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0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8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6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050EF0" w:rsidR="00266CB6" w:rsidRPr="009C572F" w:rsidRDefault="00B5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DE0FF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BCAAA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E81E09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47251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E972D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12FFC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F22EE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8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7AB5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8B4EB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9DF4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EE07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B6A77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FAA5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6DBB2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A74B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78ECF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04FA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B16A4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042E3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B0987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1C357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6D55C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1DA41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97AAA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1D2FF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3C5D7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4BBC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C698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85782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3413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F4A0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18F3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2911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CCF9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BC7F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2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85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BB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7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3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7C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8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7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C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53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9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0E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13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AACE63" w:rsidR="00266CB6" w:rsidRPr="009C572F" w:rsidRDefault="00B5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8F7A1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E1F87F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D9116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76817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C974D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88A31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D7287" w:rsidR="001458D3" w:rsidRPr="006C2771" w:rsidRDefault="00B5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7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C0BC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BBF9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BAF5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3BD0D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6CA18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C9EB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1EDB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5514D" w:rsidR="009A6C64" w:rsidRPr="00B5266F" w:rsidRDefault="00B5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6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B8FD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19F8A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34A98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E9053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F283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364AE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5D87D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C3279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A63E5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4C53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C8D80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F901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D4FE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F3FC4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C18B2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4ECAE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6D78C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4ECD6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C132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445DD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3D1A1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0BF03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EFF9E" w:rsidR="009A6C64" w:rsidRPr="006C2771" w:rsidRDefault="00B5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10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E3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0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1A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E1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F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7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8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8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00C5D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F627D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64979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9E010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E0D28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C2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CA3B5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AE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6F5D0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BD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94C55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43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1888C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1E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C17FA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66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058F1" w:rsidR="004A7F4E" w:rsidRPr="006C2771" w:rsidRDefault="00B5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A030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66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