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06D5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339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339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F4060A0" w:rsidR="004A7F4E" w:rsidRPr="006C2771" w:rsidRDefault="007533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B21A89" w:rsidR="00266CB6" w:rsidRPr="009C572F" w:rsidRDefault="007533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9E4BAF" w:rsidR="000D4B2E" w:rsidRPr="006C2771" w:rsidRDefault="00753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5591DF" w:rsidR="000D4B2E" w:rsidRPr="006C2771" w:rsidRDefault="00753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51E627" w:rsidR="000D4B2E" w:rsidRPr="006C2771" w:rsidRDefault="00753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FE51B1" w:rsidR="000D4B2E" w:rsidRPr="006C2771" w:rsidRDefault="00753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EA836E" w:rsidR="000D4B2E" w:rsidRPr="006C2771" w:rsidRDefault="00753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0B85A8" w:rsidR="000D4B2E" w:rsidRPr="006C2771" w:rsidRDefault="00753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4FC93A" w:rsidR="000D4B2E" w:rsidRPr="006C2771" w:rsidRDefault="00753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022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A39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65D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8D7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181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94A4BA" w:rsidR="009A6C64" w:rsidRPr="0075339E" w:rsidRDefault="007533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33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58179B" w:rsidR="009A6C64" w:rsidRPr="0075339E" w:rsidRDefault="007533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339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F7B66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DCD4C7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68555F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38391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4651D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A2F2C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EE6CB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4A393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FF453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FD49B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1AB80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919F92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12E79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97CFF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8039C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85B8D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B1060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377A07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DC361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66155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D5E58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9FE82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70D86B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B0AF9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84AF6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CDEA6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05717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D1FF0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4F9C0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8E2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D21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95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51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66F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2C8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CCB82D" w:rsidR="00266CB6" w:rsidRPr="009C572F" w:rsidRDefault="007533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92E5B3" w:rsidR="001458D3" w:rsidRPr="006C2771" w:rsidRDefault="00753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1B1B9F" w:rsidR="001458D3" w:rsidRPr="006C2771" w:rsidRDefault="00753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005729" w:rsidR="001458D3" w:rsidRPr="006C2771" w:rsidRDefault="00753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AD4927" w:rsidR="001458D3" w:rsidRPr="006C2771" w:rsidRDefault="00753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8AE0A4" w:rsidR="001458D3" w:rsidRPr="006C2771" w:rsidRDefault="00753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18C0FF" w:rsidR="001458D3" w:rsidRPr="006C2771" w:rsidRDefault="00753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4C2686" w:rsidR="001458D3" w:rsidRPr="006C2771" w:rsidRDefault="00753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B41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0E496D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3AE280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D1577A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58BDA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DE1202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9DAC0D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D7E5E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D4077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D0B76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5650A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AEA78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5EB3E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73ECD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A52D7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7EBF8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D6736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01222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739AA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44C28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71B40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BB6E4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FCAF6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93894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AC8F9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238E0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8A32E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264C9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B3B02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37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63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51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29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EB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5B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3D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4D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1A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C2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16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A3E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3E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360F9F" w:rsidR="00266CB6" w:rsidRPr="009C572F" w:rsidRDefault="007533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08678B" w:rsidR="001458D3" w:rsidRPr="006C2771" w:rsidRDefault="00753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18CFAE" w:rsidR="001458D3" w:rsidRPr="006C2771" w:rsidRDefault="00753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5A96FE" w:rsidR="001458D3" w:rsidRPr="006C2771" w:rsidRDefault="00753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2557A5" w:rsidR="001458D3" w:rsidRPr="006C2771" w:rsidRDefault="00753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5BDE68" w:rsidR="001458D3" w:rsidRPr="006C2771" w:rsidRDefault="00753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BEB889" w:rsidR="001458D3" w:rsidRPr="006C2771" w:rsidRDefault="00753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7720AF" w:rsidR="001458D3" w:rsidRPr="006C2771" w:rsidRDefault="00753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A2F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D8C299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67058A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1E66BF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906A82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CF04F3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97FA04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9CCED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02782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93BFF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3F052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76BCDA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42DC8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C7AE1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E249D6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C4F14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6210E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83215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984A2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D54E27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B5C62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BB13E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2D2A8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57603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C64FD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66780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BA14C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55802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245B0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FBBEF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8FB63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843D4" w:rsidR="009A6C64" w:rsidRPr="006C2771" w:rsidRDefault="00753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EF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84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86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89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CD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57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7F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CF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C0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FA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FF4DAF" w:rsidR="004A7F4E" w:rsidRPr="006C2771" w:rsidRDefault="007533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C456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B9EC60" w:rsidR="004A7F4E" w:rsidRPr="006C2771" w:rsidRDefault="007533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46F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B3EB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996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63C0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E3D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EB4A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4F7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9458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AA39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1C9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7A8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2BB0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03B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1488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03DE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339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