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717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1AD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1AD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4B788B3" w:rsidR="004A7F4E" w:rsidRPr="006C2771" w:rsidRDefault="00691AD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365110" w:rsidR="00266CB6" w:rsidRPr="009C572F" w:rsidRDefault="00691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9E2A1" w:rsidR="000D4B2E" w:rsidRPr="006C2771" w:rsidRDefault="00691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52DF7" w:rsidR="000D4B2E" w:rsidRPr="006C2771" w:rsidRDefault="00691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42CAE5" w:rsidR="000D4B2E" w:rsidRPr="006C2771" w:rsidRDefault="00691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84FFA0" w:rsidR="000D4B2E" w:rsidRPr="006C2771" w:rsidRDefault="00691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6BEC62" w:rsidR="000D4B2E" w:rsidRPr="006C2771" w:rsidRDefault="00691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4AF1C" w:rsidR="000D4B2E" w:rsidRPr="006C2771" w:rsidRDefault="00691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3F075" w:rsidR="000D4B2E" w:rsidRPr="006C2771" w:rsidRDefault="00691AD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5EE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3EE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27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E2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A7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FFB7D0" w:rsidR="009A6C64" w:rsidRPr="00691AD2" w:rsidRDefault="00691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AD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5D193E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61871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54A8B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955D7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44716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0DE9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C32E35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7E3C33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A740F9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E0B25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90DC6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B5FE1" w:rsidR="009A6C64" w:rsidRPr="00691AD2" w:rsidRDefault="00691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AD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C114B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1480A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7C54D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73EE4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93BAF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B6C92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1F82B" w:rsidR="009A6C64" w:rsidRPr="00691AD2" w:rsidRDefault="00691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AD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687E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6BF06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B03094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6B3D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D407A4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D31A7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6CABE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BF9B9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AB073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C0154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67ECD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B5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F1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9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86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1D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53E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A1049E" w:rsidR="00266CB6" w:rsidRPr="009C572F" w:rsidRDefault="00691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119465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093F6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FDF43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B6F10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2D7EE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B525F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FC1F4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97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1FBDED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8AA2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DF0FF2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00055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96C87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64BD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5B39C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96C83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5D0E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D8B3D9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83DB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6A797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D275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A74BA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C30E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9EB9B" w:rsidR="009A6C64" w:rsidRPr="00691AD2" w:rsidRDefault="00691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AD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04753" w:rsidR="009A6C64" w:rsidRPr="00691AD2" w:rsidRDefault="00691AD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1AD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EAF6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03C7F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1D925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0CCEC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8D06C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E9E2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FBB8F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5CFE6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10995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949D5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9E63D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2A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1F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2E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B0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73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B3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7F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3F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6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9C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5F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2E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3D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C7ADAF" w:rsidR="00266CB6" w:rsidRPr="009C572F" w:rsidRDefault="00691AD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2A64A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87303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3C2A1F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048F68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FAD513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D7FE09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CB01F9" w:rsidR="001458D3" w:rsidRPr="006C2771" w:rsidRDefault="00691AD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76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008DB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21DB0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1132F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E0A1AE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B072C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994A3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B1D9A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7D5EF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D0A2D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3E653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B1F47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35C17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26700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663B7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236D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76556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4A4C3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E777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DF42A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01C6D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4E456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AA854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DD6D2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F3D91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D2AB8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FF052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905336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D0F13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E627F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E6B7B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C05F9" w:rsidR="009A6C64" w:rsidRPr="006C2771" w:rsidRDefault="00691AD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DE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24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38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7F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1D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F3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FA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FF7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C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30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A68FB" w:rsidR="004A7F4E" w:rsidRPr="006C2771" w:rsidRDefault="00691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49D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C7B79" w:rsidR="004A7F4E" w:rsidRPr="006C2771" w:rsidRDefault="00691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61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AF1E8" w:rsidR="004A7F4E" w:rsidRPr="006C2771" w:rsidRDefault="00691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B33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0B25F" w:rsidR="004A7F4E" w:rsidRPr="006C2771" w:rsidRDefault="00691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3F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FD63A" w:rsidR="004A7F4E" w:rsidRPr="006C2771" w:rsidRDefault="00691AD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4CE5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BC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FB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CE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59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95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F361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C22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FCE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1AD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