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A27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E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E0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22BCD8" w:rsidR="004A7F4E" w:rsidRPr="006C2771" w:rsidRDefault="009D2E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6104FA" w:rsidR="00266CB6" w:rsidRPr="009C572F" w:rsidRDefault="009D2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DDB8F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841BD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92FAB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5A930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38474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AA7D1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A3E1C" w:rsidR="000D4B2E" w:rsidRPr="006C2771" w:rsidRDefault="009D2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EC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52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F0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5C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8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C1DF6" w:rsidR="009A6C64" w:rsidRPr="009D2E08" w:rsidRDefault="009D2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E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3B01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C2755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5AAE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D8350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7CA4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0B21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3936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7556C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F64F5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50D90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EB4D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604C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C4001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F02E7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7D9AC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9E1F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6F1B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FE91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9FCC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B30D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9A72C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ECC2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06D4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9C43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6CF47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6FE20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EECE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1AD8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E7480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DCADC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C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2E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7F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7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F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0A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8F298C" w:rsidR="00266CB6" w:rsidRPr="009C572F" w:rsidRDefault="009D2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B8DBE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A9F8E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0B25C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C4EF6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ED4DA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2A33D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57C75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2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52C0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2D090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3DF5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2266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4E50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C5DC5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21BFF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AE1F7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C635C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BF045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9A58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A158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8DE3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824B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27701" w:rsidR="009A6C64" w:rsidRPr="009D2E08" w:rsidRDefault="009D2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E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4DB3F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DDA5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0BB11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6D1C2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FD9A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48BEE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AD24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29D11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CA85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9C6A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3061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807AE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3204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9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66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D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3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0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45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A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2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2F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1B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1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47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7E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1CF69" w:rsidR="00266CB6" w:rsidRPr="009C572F" w:rsidRDefault="009D2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C975D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341BC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0EEC3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26845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94A11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EBFAD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24C8A" w:rsidR="001458D3" w:rsidRPr="006C2771" w:rsidRDefault="009D2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C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8F4F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D76FF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40BE8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62AB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2DE0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0EBCE9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304F1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1F7C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DF1F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65567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0E53B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5F1F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74B22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7F04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6431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5115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1D292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0E15D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90F1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7367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141E6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65CE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D60AA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102C8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026B1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5C58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E9D7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6674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02B2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AF294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0D403" w:rsidR="009A6C64" w:rsidRPr="006C2771" w:rsidRDefault="009D2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2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E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7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E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92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F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51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9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31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F5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D5919" w:rsidR="004A7F4E" w:rsidRPr="006C2771" w:rsidRDefault="009D2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00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BA820" w:rsidR="004A7F4E" w:rsidRPr="006C2771" w:rsidRDefault="009D2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1C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6D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72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76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A9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1A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DE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13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2F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187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9B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FC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7F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4D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7E5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E0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