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88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D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D0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73582C" w:rsidR="004A7F4E" w:rsidRPr="006C2771" w:rsidRDefault="00653D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48077" w:rsidR="00266CB6" w:rsidRPr="009C572F" w:rsidRDefault="00653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D7A13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58A163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6121B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ABEED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5389F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FDFDA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86C1F" w:rsidR="000D4B2E" w:rsidRPr="006C2771" w:rsidRDefault="00653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9B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F8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6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61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16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AC9B4" w:rsidR="009A6C64" w:rsidRPr="00653D02" w:rsidRDefault="00653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D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30544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F194A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00B10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39AA5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C60D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9B43A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B3AC4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2076D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02E60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0FA75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B124C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F41B1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5DC47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2AE6A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FE76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4FB79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B0D3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00B86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A65D6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D5FCC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61DB7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83C0C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0AB44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FFB1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EFA3F" w:rsidR="009A6C64" w:rsidRPr="00653D02" w:rsidRDefault="00653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D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5085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ABA37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94F8C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1A9AD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5F1E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D6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68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08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E3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DF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6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51EE9" w:rsidR="00266CB6" w:rsidRPr="009C572F" w:rsidRDefault="00653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5129D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496B9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50F61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8AE75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EBDCD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E0002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66E15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59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33FDA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81F6D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445D8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703D1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97CC8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3CF88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6314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EC419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75E3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DA54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A02A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7F3BB" w:rsidR="009A6C64" w:rsidRPr="00653D02" w:rsidRDefault="00653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D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A5AC6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5EBB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196D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92494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D408A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F64E9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11A86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63A6D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67EE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1391C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22F0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5D3B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A0650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1FEA9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EC82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26FF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F4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BE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B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49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5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CC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4E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9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9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5D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9D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89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3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0B08B4" w:rsidR="00266CB6" w:rsidRPr="009C572F" w:rsidRDefault="00653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88415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04B9B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86BB4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D78EB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ABA51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57FA6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66473" w:rsidR="001458D3" w:rsidRPr="006C2771" w:rsidRDefault="00653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B6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E09F1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BCDB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B387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CC301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9CC7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A1D3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E8244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B1D0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545D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9BDB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BD580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FD917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6DC0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7AFC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1A3FB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E94A6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554E4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310A0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FA90A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7A8E1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09868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A270D" w:rsidR="009A6C64" w:rsidRPr="00653D02" w:rsidRDefault="00653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D0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C8943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F25D7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22D72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24F99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786B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172D7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3963C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4B62F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DBEFE" w:rsidR="009A6C64" w:rsidRPr="006C2771" w:rsidRDefault="00653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4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98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2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F2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B7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1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23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AA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3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5C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4A5C2" w:rsidR="004A7F4E" w:rsidRPr="006C2771" w:rsidRDefault="00653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71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96924" w:rsidR="004A7F4E" w:rsidRPr="006C2771" w:rsidRDefault="00653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C1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3ABF0" w:rsidR="004A7F4E" w:rsidRPr="006C2771" w:rsidRDefault="00653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F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64FA97" w:rsidR="004A7F4E" w:rsidRPr="006C2771" w:rsidRDefault="00653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0E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33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1C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27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40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1A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76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64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EA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4D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18C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D0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