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E1C8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0D0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0D0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8507FE" w:rsidR="004A7F4E" w:rsidRPr="006C2771" w:rsidRDefault="00A10D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49FA9" w:rsidR="00266CB6" w:rsidRPr="009C572F" w:rsidRDefault="00A10D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C9483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A757A7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9EBB5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0288D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1B9CA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ADACF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145C8" w:rsidR="000D4B2E" w:rsidRPr="006C2771" w:rsidRDefault="00A1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9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FA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A9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5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40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543DE" w:rsidR="009A6C64" w:rsidRPr="00A10D07" w:rsidRDefault="00A10D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D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D7995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133DD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88019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5B9B6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A1947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266F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B63F5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C580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F1351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81EE9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A238D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FF82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D4E10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B7280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5263C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7A00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BB6DB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5ACA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5865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92DCB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1A076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55BF0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D5D5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7A73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2A177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EE9D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246BD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93BAF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3AF04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72F88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7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B1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F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2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F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6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464F9" w:rsidR="00266CB6" w:rsidRPr="009C572F" w:rsidRDefault="00A10D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D37B5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FF3412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19BE78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46CF2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C471B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ED22B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2CB11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6C0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1006D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BC553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A29B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FB294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4DFE9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D96D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52B3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80F58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24E95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17F1B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7EE0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99BC8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0BAE0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1869F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F0F84" w:rsidR="009A6C64" w:rsidRPr="00A10D07" w:rsidRDefault="00A10D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D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97E0A" w:rsidR="009A6C64" w:rsidRPr="00A10D07" w:rsidRDefault="00A10D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D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45BFC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6CCB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A1F84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E9D5F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8DAF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45B96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B1DEC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1103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6A20C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AB90C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0B023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F5847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A7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0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8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FB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4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97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45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8E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5F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1F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49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E7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E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92F1F9" w:rsidR="00266CB6" w:rsidRPr="009C572F" w:rsidRDefault="00A10D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52F71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9CFC4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4D147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8F920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F3A58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EBF7D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C4BEB" w:rsidR="001458D3" w:rsidRPr="006C2771" w:rsidRDefault="00A1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71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E10D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AC186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05C88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1510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C425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3FFDB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7F984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225E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715B0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8DE3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0EC8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CE939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D4DA7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4316C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7812F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BC68D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1260F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319E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A9A0A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A4D88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312CB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A537D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D8D7E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46253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09407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A0744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B7D99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DEE53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89182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BFF06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890D3" w:rsidR="009A6C64" w:rsidRPr="006C2771" w:rsidRDefault="00A1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8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66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9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62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A2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A7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D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94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2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2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2875C" w:rsidR="004A7F4E" w:rsidRPr="006C2771" w:rsidRDefault="00A10D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FE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A2B6F" w:rsidR="004A7F4E" w:rsidRPr="006C2771" w:rsidRDefault="00A10D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B1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DB709" w:rsidR="004A7F4E" w:rsidRPr="006C2771" w:rsidRDefault="00A10D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EF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32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CB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9D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B5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E0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C6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D2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FC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5B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AF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6A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7AD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0D0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