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EA88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623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62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E44B06" w:rsidR="004A7F4E" w:rsidRPr="006C2771" w:rsidRDefault="00B062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464527" w:rsidR="00266CB6" w:rsidRPr="009C572F" w:rsidRDefault="00B06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0039A1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FA27D2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986E1B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4EA12A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E0210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74796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7C37C" w:rsidR="000D4B2E" w:rsidRPr="006C2771" w:rsidRDefault="00B062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E0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7B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A9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5E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C9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EFD23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BD287D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2E6BA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F8DC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CDC0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64501" w:rsidR="009A6C64" w:rsidRPr="00B06237" w:rsidRDefault="00B06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23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E1B7FE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08D7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A12A9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4A7F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7021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8DC83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F6298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3112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26BB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D7AE8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75D4E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4F120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7CEE4" w:rsidR="009A6C64" w:rsidRPr="00B06237" w:rsidRDefault="00B06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23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1CD9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390D0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D0217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37ACA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1518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93D17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CFF7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22EAB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6A3D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5E432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62FC8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EE860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5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B4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F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C7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CA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8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DC8FD" w:rsidR="00266CB6" w:rsidRPr="009C572F" w:rsidRDefault="00B06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5F3849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AD7F99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D4D959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B467D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57AEB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317F6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B3C17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B6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B8A70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4130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BBAB5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883F40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28299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60090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6AC7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DF4F5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56F3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DB70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960E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4BC2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F09E2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1CAF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3D97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0ABCA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9DF7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2B573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6EE29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16D8E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7CEF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DE37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071F2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80B2B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C4788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2BE3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5FB4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4BF5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DD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5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2F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3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6E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EF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CE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09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93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EE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8A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FA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3A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35CA49" w:rsidR="00266CB6" w:rsidRPr="009C572F" w:rsidRDefault="00B062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ECA9E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E19B9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07B1CF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244C8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9AE91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F8340B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53030" w:rsidR="001458D3" w:rsidRPr="006C2771" w:rsidRDefault="00B062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E1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74C7BA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E2DC68" w:rsidR="009A6C64" w:rsidRPr="00B06237" w:rsidRDefault="00B06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2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B9D899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BEF49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646DD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D5FC4D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DADEC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6F9F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80E32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BD527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6EE78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407F3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2ABEB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3B7AB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3911D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AD31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EF1A8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4F47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F9C99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5A49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54FB1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4DA9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20EA2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FDC0D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0E6FF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35347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5E16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DF434" w:rsidR="009A6C64" w:rsidRPr="00B06237" w:rsidRDefault="00B062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62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5C416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75868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1F674" w:rsidR="009A6C64" w:rsidRPr="006C2771" w:rsidRDefault="00B062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8A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F5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98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69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35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43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62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7D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8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0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8442BA" w:rsidR="004A7F4E" w:rsidRPr="006C2771" w:rsidRDefault="00B06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A27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59541" w:rsidR="004A7F4E" w:rsidRPr="006C2771" w:rsidRDefault="00B06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77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B6DCC" w:rsidR="004A7F4E" w:rsidRPr="006C2771" w:rsidRDefault="00B06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F1B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27D0F0" w:rsidR="004A7F4E" w:rsidRPr="006C2771" w:rsidRDefault="00B062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41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6B2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CB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B4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2D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3A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3B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BE9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C5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06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7FF4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6237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