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DA7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1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16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61E4E3" w:rsidR="004A7F4E" w:rsidRPr="006C2771" w:rsidRDefault="001C01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87FD66" w:rsidR="00266CB6" w:rsidRPr="009C572F" w:rsidRDefault="001C0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718E6" w:rsidR="000D4B2E" w:rsidRPr="006C2771" w:rsidRDefault="001C0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57F30A" w:rsidR="000D4B2E" w:rsidRPr="006C2771" w:rsidRDefault="001C0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DACB5" w:rsidR="000D4B2E" w:rsidRPr="006C2771" w:rsidRDefault="001C0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6A204" w:rsidR="000D4B2E" w:rsidRPr="006C2771" w:rsidRDefault="001C0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810D9C" w:rsidR="000D4B2E" w:rsidRPr="006C2771" w:rsidRDefault="001C0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C72DC" w:rsidR="000D4B2E" w:rsidRPr="006C2771" w:rsidRDefault="001C0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08BF0" w:rsidR="000D4B2E" w:rsidRPr="006C2771" w:rsidRDefault="001C0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BAC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88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16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4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EC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8651E" w:rsidR="009A6C64" w:rsidRPr="001C0160" w:rsidRDefault="001C0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1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B9A54F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D1382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F8D7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6E64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6B3BC" w:rsidR="009A6C64" w:rsidRPr="001C0160" w:rsidRDefault="001C0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1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B0C5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225F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6B955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1BBC5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78DD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C4E3F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218DC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247A4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94C69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904E1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41F2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A4073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76D93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024AE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C7FD9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A477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424F5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504FF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AD507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69944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A76A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0BE50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D1C4F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4C0CF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0FB8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E6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4A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97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44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4F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8A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650E0A" w:rsidR="00266CB6" w:rsidRPr="009C572F" w:rsidRDefault="001C0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8EBD9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CC55F5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785B6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84F23F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63FCA6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9E438B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AB966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4E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22B73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D085B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F3C5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2285A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FB8FA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9466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7A72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87BCC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7456A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F63E7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2441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90E21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E2725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0A869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1F010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AF59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6A040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55AD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F2DE2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2FD4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676F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D2D0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7B517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3C674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5CF25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A0AB9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7E0FC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DDD80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74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90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D7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B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8B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0C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1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10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FA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3B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E4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70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8D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B5639A" w:rsidR="00266CB6" w:rsidRPr="009C572F" w:rsidRDefault="001C0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D4B620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4B4250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7A2747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25A37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6C1398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50EC82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0B462" w:rsidR="001458D3" w:rsidRPr="006C2771" w:rsidRDefault="001C0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32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C0123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5DFB0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6F4EDC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DE1766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2454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27F0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2A38E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84256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7EEA0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89A9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4A2EF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EBEF8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F25B0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E881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75407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B7DC6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3D67E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6DCC4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E4E3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E141A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F1737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F909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C9A9A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DE64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299B2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D7A66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B7BAE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3FB6D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22504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468AB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AE23A" w:rsidR="009A6C64" w:rsidRPr="006C2771" w:rsidRDefault="001C0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5A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17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3A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10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F4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4E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9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22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91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35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CC8B0" w:rsidR="004A7F4E" w:rsidRPr="006C2771" w:rsidRDefault="001C0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865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BF7F1" w:rsidR="004A7F4E" w:rsidRPr="006C2771" w:rsidRDefault="001C0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D0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0E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39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D0E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FCB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61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2B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E9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44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CBF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1FB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76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8E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19F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2565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016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